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BE35" w14:textId="77777777" w:rsidR="007C4BD8" w:rsidRPr="00DE75BF" w:rsidRDefault="00DE75BF" w:rsidP="00CB788B">
      <w:pPr>
        <w:pStyle w:val="Heading8"/>
        <w:spacing w:line="276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DE75BF">
        <w:rPr>
          <w:rFonts w:asciiTheme="majorBidi" w:hAnsiTheme="majorBidi" w:cstheme="maj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04B380" wp14:editId="7166DB09">
                <wp:simplePos x="0" y="0"/>
                <wp:positionH relativeFrom="column">
                  <wp:posOffset>5115560</wp:posOffset>
                </wp:positionH>
                <wp:positionV relativeFrom="paragraph">
                  <wp:posOffset>170760</wp:posOffset>
                </wp:positionV>
                <wp:extent cx="1160780" cy="1268095"/>
                <wp:effectExtent l="0" t="0" r="20320" b="273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99AF3" w14:textId="77777777" w:rsidR="00A62DAE" w:rsidRDefault="00A62DAE"/>
                          <w:p w14:paraId="708A1598" w14:textId="77777777" w:rsidR="005B4B20" w:rsidRDefault="005B4B20" w:rsidP="00C129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C6B66B2" w14:textId="278FFE5F" w:rsidR="00C1293D" w:rsidRPr="00C1293D" w:rsidRDefault="00D47B1F" w:rsidP="00C129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ขนาด ๒</w:t>
                            </w:r>
                            <w:r w:rsidR="005B4B20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4B380" id="Rectangle 2" o:spid="_x0000_s1026" style="position:absolute;left:0;text-align:left;margin-left:402.8pt;margin-top:13.45pt;width:91.4pt;height:9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" o:allowincell="f">
                <v:textbox>
                  <w:txbxContent>
                    <w:p w14:paraId="29099AF3" w14:textId="77777777" w:rsidR="00A62DAE" w:rsidRDefault="00A62DAE"/>
                    <w:p w14:paraId="708A1598" w14:textId="77777777" w:rsidR="005B4B20" w:rsidRDefault="005B4B20" w:rsidP="00C129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C6B66B2" w14:textId="278FFE5F" w:rsidR="00C1293D" w:rsidRPr="00C1293D" w:rsidRDefault="00D47B1F" w:rsidP="00C129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ขนาด ๒</w:t>
                      </w:r>
                      <w:r w:rsidR="005B4B20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A62DAE" w:rsidRPr="00DE75BF">
        <w:rPr>
          <w:rFonts w:asciiTheme="majorBidi" w:hAnsiTheme="majorBidi" w:cstheme="majorBidi"/>
          <w:sz w:val="28"/>
          <w:szCs w:val="28"/>
          <w:u w:val="single"/>
          <w:cs/>
        </w:rPr>
        <w:t>ใบสมัคร</w:t>
      </w:r>
      <w:r w:rsidR="007C4BD8" w:rsidRPr="00DE75BF">
        <w:rPr>
          <w:rFonts w:asciiTheme="majorBidi" w:hAnsiTheme="majorBidi" w:cstheme="majorBidi"/>
          <w:sz w:val="28"/>
          <w:szCs w:val="28"/>
          <w:u w:val="single"/>
          <w:cs/>
        </w:rPr>
        <w:t>รับ</w:t>
      </w:r>
      <w:r w:rsidR="00A62DAE" w:rsidRPr="00DE75BF">
        <w:rPr>
          <w:rFonts w:asciiTheme="majorBidi" w:hAnsiTheme="majorBidi" w:cstheme="majorBidi"/>
          <w:sz w:val="28"/>
          <w:szCs w:val="28"/>
          <w:u w:val="single"/>
          <w:cs/>
        </w:rPr>
        <w:t>เลือกตั้งคณะกรรมการอำนวยการ</w:t>
      </w:r>
    </w:p>
    <w:p w14:paraId="4C77A6D5" w14:textId="509C2458" w:rsidR="00A62DAE" w:rsidRPr="00DE75BF" w:rsidRDefault="001C3B02" w:rsidP="00CB788B">
      <w:pPr>
        <w:pStyle w:val="Heading8"/>
        <w:spacing w:line="276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DE75BF">
        <w:rPr>
          <w:rFonts w:asciiTheme="majorBidi" w:hAnsiTheme="majorBidi" w:cstheme="majorBidi"/>
          <w:sz w:val="28"/>
          <w:szCs w:val="28"/>
          <w:u w:val="single"/>
          <w:cs/>
        </w:rPr>
        <w:t>ราชวิทยาลัยรังสีแพทย์</w:t>
      </w:r>
      <w:r w:rsidR="00A62DAE" w:rsidRPr="00DE75BF">
        <w:rPr>
          <w:rFonts w:asciiTheme="majorBidi" w:hAnsiTheme="majorBidi" w:cstheme="majorBidi"/>
          <w:sz w:val="28"/>
          <w:szCs w:val="28"/>
          <w:u w:val="single"/>
          <w:cs/>
        </w:rPr>
        <w:t xml:space="preserve">แห่งประเทศไทย วาระ </w:t>
      </w:r>
      <w:r w:rsidR="00E519CF" w:rsidRPr="00DE75BF">
        <w:rPr>
          <w:rFonts w:asciiTheme="majorBidi" w:hAnsiTheme="majorBidi" w:cstheme="majorBidi"/>
          <w:sz w:val="28"/>
          <w:szCs w:val="28"/>
          <w:u w:val="single"/>
          <w:cs/>
        </w:rPr>
        <w:t xml:space="preserve">พศ. </w:t>
      </w:r>
      <w:r w:rsidR="00061F88">
        <w:rPr>
          <w:rFonts w:asciiTheme="majorBidi" w:hAnsiTheme="majorBidi" w:cstheme="majorBidi" w:hint="cs"/>
          <w:sz w:val="28"/>
          <w:szCs w:val="28"/>
          <w:u w:val="single"/>
          <w:cs/>
        </w:rPr>
        <w:t>๒๕๖</w:t>
      </w:r>
      <w:r w:rsidR="00D94F4B">
        <w:rPr>
          <w:rFonts w:asciiTheme="majorBidi" w:hAnsiTheme="majorBidi" w:cstheme="majorBidi" w:hint="cs"/>
          <w:sz w:val="28"/>
          <w:szCs w:val="28"/>
          <w:u w:val="single"/>
          <w:cs/>
        </w:rPr>
        <w:t>๙</w:t>
      </w:r>
      <w:r w:rsidR="005E31B9">
        <w:rPr>
          <w:rFonts w:asciiTheme="majorBidi" w:hAnsiTheme="majorBidi" w:cstheme="majorBidi"/>
          <w:sz w:val="28"/>
          <w:szCs w:val="28"/>
          <w:u w:val="single"/>
        </w:rPr>
        <w:t>-</w:t>
      </w:r>
      <w:r w:rsidR="00061F88">
        <w:rPr>
          <w:rFonts w:asciiTheme="majorBidi" w:hAnsiTheme="majorBidi" w:cstheme="majorBidi" w:hint="cs"/>
          <w:sz w:val="28"/>
          <w:szCs w:val="28"/>
          <w:u w:val="single"/>
          <w:cs/>
        </w:rPr>
        <w:t>๒๕</w:t>
      </w:r>
      <w:r w:rsidR="00D94F4B">
        <w:rPr>
          <w:rFonts w:asciiTheme="majorBidi" w:hAnsiTheme="majorBidi" w:cstheme="majorBidi" w:hint="cs"/>
          <w:sz w:val="28"/>
          <w:szCs w:val="28"/>
          <w:u w:val="single"/>
          <w:cs/>
        </w:rPr>
        <w:t>๗๒</w:t>
      </w:r>
    </w:p>
    <w:p w14:paraId="25482055" w14:textId="77777777" w:rsidR="00A62DAE" w:rsidRPr="00DE75BF" w:rsidRDefault="00A62DAE" w:rsidP="00CB788B">
      <w:pPr>
        <w:spacing w:line="276" w:lineRule="auto"/>
        <w:rPr>
          <w:rFonts w:asciiTheme="majorBidi" w:hAnsiTheme="majorBidi" w:cstheme="majorBidi"/>
          <w:b/>
          <w:bCs/>
        </w:rPr>
      </w:pPr>
    </w:p>
    <w:p w14:paraId="5B0D2662" w14:textId="77777777" w:rsidR="00FF2D5E" w:rsidRPr="00DE75BF" w:rsidRDefault="00A62DAE" w:rsidP="00CB788B">
      <w:pPr>
        <w:pStyle w:val="Heading3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DE75BF">
        <w:rPr>
          <w:rFonts w:asciiTheme="majorBidi" w:hAnsiTheme="majorBidi" w:cstheme="majorBidi"/>
          <w:b/>
          <w:bCs/>
          <w:sz w:val="28"/>
          <w:szCs w:val="28"/>
          <w:cs/>
        </w:rPr>
        <w:t>ชื่อ</w:t>
      </w:r>
      <w:r w:rsidRPr="00DE75BF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DE75BF">
        <w:rPr>
          <w:rFonts w:asciiTheme="majorBidi" w:hAnsiTheme="majorBidi" w:cstheme="majorBidi"/>
          <w:b/>
          <w:bCs/>
          <w:sz w:val="28"/>
          <w:szCs w:val="28"/>
          <w:cs/>
        </w:rPr>
        <w:t>ชื่อสกุล ผู้สมัคร</w:t>
      </w:r>
      <w:r w:rsidR="001C3B02" w:rsidRPr="00DE75BF">
        <w:rPr>
          <w:rFonts w:asciiTheme="majorBidi" w:hAnsiTheme="majorBidi" w:cstheme="majorBidi"/>
          <w:b/>
          <w:bCs/>
          <w:sz w:val="28"/>
          <w:szCs w:val="28"/>
          <w:cs/>
        </w:rPr>
        <w:t>ตำแหน่งประธานราชวิทยาลัย</w:t>
      </w:r>
      <w:r w:rsidR="00FF2D5E" w:rsidRPr="00DE75BF">
        <w:rPr>
          <w:rFonts w:asciiTheme="majorBidi" w:hAnsiTheme="majorBidi" w:cstheme="majorBidi"/>
          <w:b/>
          <w:bCs/>
          <w:sz w:val="28"/>
          <w:szCs w:val="28"/>
          <w:cs/>
        </w:rPr>
        <w:t>ฯ</w:t>
      </w:r>
      <w:r w:rsidR="006E706F" w:rsidRPr="00DE75B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...................................................................</w:t>
      </w:r>
    </w:p>
    <w:p w14:paraId="22865EB6" w14:textId="77777777" w:rsidR="00A62DAE" w:rsidRPr="00DE75BF" w:rsidRDefault="00A86EE9" w:rsidP="00CB788B">
      <w:pPr>
        <w:pStyle w:val="Heading3"/>
        <w:spacing w:line="276" w:lineRule="auto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DE75BF">
        <w:rPr>
          <w:rFonts w:asciiTheme="majorBidi" w:hAnsiTheme="majorBidi" w:cstheme="majorBidi"/>
          <w:b/>
          <w:bCs/>
          <w:sz w:val="28"/>
          <w:szCs w:val="28"/>
          <w:cs/>
        </w:rPr>
        <w:t>อายุ</w:t>
      </w:r>
      <w:r w:rsidR="006E706F" w:rsidRPr="00DE75BF">
        <w:rPr>
          <w:rFonts w:asciiTheme="majorBidi" w:hAnsiTheme="majorBidi" w:cstheme="majorBidi"/>
          <w:sz w:val="28"/>
          <w:szCs w:val="28"/>
          <w:cs/>
        </w:rPr>
        <w:t>...................</w:t>
      </w:r>
    </w:p>
    <w:p w14:paraId="17EC2F2E" w14:textId="77777777" w:rsidR="00A62DAE" w:rsidRPr="00DE75BF" w:rsidRDefault="00A62DAE" w:rsidP="00CB788B">
      <w:pPr>
        <w:spacing w:line="276" w:lineRule="auto"/>
        <w:rPr>
          <w:rFonts w:asciiTheme="majorBidi" w:hAnsiTheme="majorBidi" w:cstheme="majorBidi"/>
          <w:b/>
          <w:bCs/>
        </w:rPr>
      </w:pPr>
      <w:r w:rsidRPr="00DE75BF">
        <w:rPr>
          <w:rFonts w:asciiTheme="majorBidi" w:hAnsiTheme="majorBidi" w:cstheme="majorBidi"/>
          <w:b/>
          <w:bCs/>
          <w:cs/>
        </w:rPr>
        <w:t>คุณวุฒิ</w:t>
      </w:r>
      <w:r w:rsidR="006E706F"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................................................................................................................</w:t>
      </w:r>
      <w:r w:rsidRPr="00DE75BF">
        <w:rPr>
          <w:rFonts w:asciiTheme="majorBidi" w:hAnsiTheme="majorBidi" w:cstheme="majorBidi"/>
          <w:b/>
          <w:bCs/>
        </w:rPr>
        <w:tab/>
      </w:r>
    </w:p>
    <w:p w14:paraId="5ADAC0FD" w14:textId="1212FCB1" w:rsidR="00A62DAE" w:rsidRPr="00DE75BF" w:rsidRDefault="00A62DAE" w:rsidP="00CB788B">
      <w:pPr>
        <w:spacing w:line="276" w:lineRule="auto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b/>
          <w:bCs/>
          <w:cs/>
        </w:rPr>
        <w:t>สถานที่ปฏิบัติงานในปัจจุบัน</w:t>
      </w:r>
      <w:r w:rsidR="006E706F"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....................................................................................................................</w:t>
      </w:r>
    </w:p>
    <w:p w14:paraId="152A9C7A" w14:textId="234E2C87" w:rsidR="00A62DAE" w:rsidRPr="00DE75BF" w:rsidRDefault="00A62DAE" w:rsidP="00CB788B">
      <w:pPr>
        <w:spacing w:line="276" w:lineRule="auto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b/>
          <w:bCs/>
          <w:cs/>
        </w:rPr>
        <w:t>ตำแหน่ง</w:t>
      </w:r>
      <w:r w:rsidR="006E706F"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</w:t>
      </w:r>
      <w:r w:rsidR="00132D1A" w:rsidRPr="00DE75BF">
        <w:rPr>
          <w:rFonts w:asciiTheme="majorBidi" w:hAnsiTheme="majorBidi" w:cstheme="majorBidi"/>
        </w:rPr>
        <w:t>.</w:t>
      </w:r>
      <w:r w:rsidR="00D47B1F" w:rsidRPr="00D47B1F">
        <w:rPr>
          <w:rFonts w:asciiTheme="majorBidi" w:hAnsiTheme="majorBidi" w:cstheme="majorBidi"/>
          <w:noProof/>
          <w:lang w:eastAsia="en-US"/>
        </w:rPr>
        <w:t xml:space="preserve"> </w:t>
      </w:r>
    </w:p>
    <w:p w14:paraId="1EC1C3BF" w14:textId="7F954A8C" w:rsidR="00A62DAE" w:rsidRPr="00DE75BF" w:rsidRDefault="007D397C" w:rsidP="00CB788B">
      <w:pPr>
        <w:spacing w:line="276" w:lineRule="auto"/>
        <w:rPr>
          <w:rFonts w:asciiTheme="majorBidi" w:hAnsiTheme="majorBidi" w:cstheme="majorBidi"/>
          <w:cs/>
        </w:rPr>
      </w:pPr>
      <w:r w:rsidRPr="00DE75BF">
        <w:rPr>
          <w:rFonts w:asciiTheme="majorBidi" w:hAnsiTheme="majorBidi" w:cstheme="majorBidi"/>
          <w:b/>
          <w:bCs/>
          <w:cs/>
        </w:rPr>
        <w:t>ที่อยู่ที่ติดต่อได้</w:t>
      </w:r>
      <w:r w:rsidR="006E706F"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</w:t>
      </w:r>
    </w:p>
    <w:p w14:paraId="0A7F3E8C" w14:textId="2E10BFD2" w:rsidR="00A62DAE" w:rsidRPr="00DE75BF" w:rsidRDefault="00A62DAE" w:rsidP="00CB788B">
      <w:pPr>
        <w:spacing w:line="276" w:lineRule="auto"/>
        <w:rPr>
          <w:rFonts w:asciiTheme="majorBidi" w:hAnsiTheme="majorBidi" w:cstheme="majorBidi"/>
          <w:b/>
          <w:bCs/>
        </w:rPr>
      </w:pPr>
      <w:r w:rsidRPr="00DE75BF">
        <w:rPr>
          <w:rFonts w:asciiTheme="majorBidi" w:hAnsiTheme="majorBidi" w:cstheme="majorBidi"/>
          <w:b/>
          <w:bCs/>
          <w:cs/>
        </w:rPr>
        <w:t>หน้าที่การงานในอดีต</w:t>
      </w:r>
      <w:r w:rsidR="00A86EE9" w:rsidRPr="00DE75BF">
        <w:rPr>
          <w:rFonts w:asciiTheme="majorBidi" w:hAnsiTheme="majorBidi" w:cstheme="majorBidi"/>
          <w:b/>
          <w:bCs/>
          <w:cs/>
        </w:rPr>
        <w:t>ถึงปัจจุบัน</w:t>
      </w:r>
      <w:r w:rsidR="00D47B1F">
        <w:rPr>
          <w:rFonts w:asciiTheme="majorBidi" w:hAnsiTheme="majorBidi" w:cstheme="majorBidi" w:hint="cs"/>
          <w:b/>
          <w:bCs/>
          <w:u w:val="single"/>
          <w:cs/>
        </w:rPr>
        <w:t xml:space="preserve"> </w:t>
      </w:r>
      <w:r w:rsidR="00D61BF7" w:rsidRPr="00DE75BF">
        <w:rPr>
          <w:rFonts w:asciiTheme="majorBidi" w:hAnsiTheme="majorBidi" w:cstheme="majorBidi"/>
          <w:b/>
          <w:bCs/>
          <w:u w:val="single"/>
          <w:cs/>
        </w:rPr>
        <w:t>และ</w:t>
      </w:r>
      <w:r w:rsidR="00D61BF7" w:rsidRPr="00DE75BF">
        <w:rPr>
          <w:rFonts w:asciiTheme="majorBidi" w:hAnsiTheme="majorBidi" w:cstheme="majorBidi"/>
          <w:b/>
          <w:bCs/>
          <w:cs/>
        </w:rPr>
        <w:t xml:space="preserve"> งานที่ทำ/เคยทำในส่วนของ</w:t>
      </w:r>
      <w:r w:rsidR="001C3B02" w:rsidRPr="00DE75BF">
        <w:rPr>
          <w:rFonts w:asciiTheme="majorBidi" w:hAnsiTheme="majorBidi" w:cstheme="majorBidi"/>
          <w:b/>
          <w:bCs/>
          <w:cs/>
        </w:rPr>
        <w:t>ราชวิทยาลัยรังสีแพทย์ฯ</w:t>
      </w:r>
      <w:r w:rsidR="00D47B1F">
        <w:rPr>
          <w:rFonts w:asciiTheme="majorBidi" w:hAnsiTheme="majorBidi" w:cstheme="majorBidi" w:hint="cs"/>
          <w:b/>
          <w:bCs/>
          <w:cs/>
        </w:rPr>
        <w:t xml:space="preserve"> </w:t>
      </w:r>
      <w:r w:rsidR="00343ED3" w:rsidRPr="00DE75BF">
        <w:rPr>
          <w:rFonts w:asciiTheme="majorBidi" w:hAnsiTheme="majorBidi" w:cstheme="majorBidi"/>
          <w:b/>
          <w:bCs/>
          <w:cs/>
        </w:rPr>
        <w:t>(โดยย่อ)</w:t>
      </w:r>
    </w:p>
    <w:p w14:paraId="4E8F3143" w14:textId="79078457" w:rsidR="00A62DAE" w:rsidRPr="00DE75BF" w:rsidRDefault="006E706F" w:rsidP="00CB788B">
      <w:pPr>
        <w:spacing w:line="276" w:lineRule="auto"/>
        <w:jc w:val="thaiDistribute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788B"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788B" w:rsidRPr="00DE75BF">
        <w:rPr>
          <w:rFonts w:asciiTheme="majorBidi" w:hAnsiTheme="majorBidi" w:cstheme="majorBidi"/>
        </w:rPr>
        <w:t>........</w:t>
      </w:r>
      <w:r w:rsidR="00CB788B"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788B"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</w:t>
      </w:r>
    </w:p>
    <w:p w14:paraId="6661BE37" w14:textId="77777777" w:rsidR="00A62DAE" w:rsidRPr="00DE75BF" w:rsidRDefault="00A62DAE" w:rsidP="00CB788B">
      <w:pPr>
        <w:spacing w:line="276" w:lineRule="auto"/>
        <w:rPr>
          <w:rFonts w:asciiTheme="majorBidi" w:hAnsiTheme="majorBidi" w:cstheme="majorBidi"/>
          <w:b/>
          <w:bCs/>
        </w:rPr>
      </w:pPr>
      <w:r w:rsidRPr="00DE75BF">
        <w:rPr>
          <w:rFonts w:asciiTheme="majorBidi" w:hAnsiTheme="majorBidi" w:cstheme="majorBidi"/>
          <w:b/>
          <w:bCs/>
          <w:cs/>
        </w:rPr>
        <w:t>ข้อความที่ต้องการสื่อข่าวไปยังสมาชิก</w:t>
      </w:r>
    </w:p>
    <w:p w14:paraId="4ECB2CE1" w14:textId="2A8F8A1A" w:rsidR="00A86EE9" w:rsidRPr="00DE75BF" w:rsidRDefault="006E706F" w:rsidP="00CB788B">
      <w:pPr>
        <w:spacing w:line="276" w:lineRule="auto"/>
        <w:rPr>
          <w:rFonts w:asciiTheme="majorBidi" w:hAnsiTheme="majorBidi" w:cstheme="majorBidi"/>
          <w:b/>
          <w:bCs/>
        </w:rPr>
      </w:pPr>
      <w:r w:rsidRPr="00DE75BF">
        <w:rPr>
          <w:rFonts w:asciiTheme="majorBidi" w:hAnsiTheme="majorBidi" w:cstheme="majorBidi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788B" w:rsidRPr="00DE75BF">
        <w:rPr>
          <w:rFonts w:asciiTheme="majorBidi" w:hAnsiTheme="majorBidi" w:cstheme="majorBidi"/>
          <w:b/>
          <w:bCs/>
        </w:rPr>
        <w:t>..............................................................................</w:t>
      </w:r>
    </w:p>
    <w:p w14:paraId="638598F7" w14:textId="151A049C" w:rsidR="00D61BF7" w:rsidRPr="00DE75BF" w:rsidRDefault="00D61BF7" w:rsidP="00CB788B">
      <w:pPr>
        <w:spacing w:line="276" w:lineRule="auto"/>
        <w:rPr>
          <w:rFonts w:asciiTheme="majorBidi" w:hAnsiTheme="majorBidi" w:cstheme="majorBidi"/>
          <w:b/>
          <w:bCs/>
        </w:rPr>
      </w:pPr>
      <w:r w:rsidRPr="00DE75BF">
        <w:rPr>
          <w:rFonts w:asciiTheme="majorBidi" w:hAnsiTheme="majorBidi" w:cstheme="majorBidi"/>
          <w:b/>
          <w:bCs/>
          <w:cs/>
        </w:rPr>
        <w:t>......................................................................................................................................................................................</w:t>
      </w:r>
      <w:r w:rsidR="00CB788B" w:rsidRPr="00DE75BF">
        <w:rPr>
          <w:rFonts w:asciiTheme="majorBidi" w:hAnsiTheme="majorBidi" w:cstheme="majorBidi"/>
          <w:b/>
          <w:bCs/>
        </w:rPr>
        <w:t>..........................................................................................................................................................................................</w:t>
      </w:r>
      <w:r w:rsidRPr="00DE75BF">
        <w:rPr>
          <w:rFonts w:asciiTheme="majorBidi" w:hAnsiTheme="majorBidi" w:cstheme="majorBidi"/>
          <w:b/>
          <w:bCs/>
          <w:cs/>
        </w:rPr>
        <w:t>......................................................................................................................................................</w:t>
      </w:r>
      <w:r w:rsidR="00CB788B" w:rsidRPr="00DE75BF">
        <w:rPr>
          <w:rFonts w:asciiTheme="majorBidi" w:hAnsiTheme="majorBidi" w:cstheme="majorBidi"/>
          <w:b/>
          <w:bCs/>
          <w:cs/>
        </w:rPr>
        <w:t>....................</w:t>
      </w:r>
      <w:r w:rsidR="00DE75BF">
        <w:rPr>
          <w:rFonts w:asciiTheme="majorBidi" w:hAnsiTheme="majorBidi" w:cstheme="majorBidi"/>
          <w:b/>
          <w:bCs/>
        </w:rPr>
        <w:t>......................................................................................</w:t>
      </w:r>
    </w:p>
    <w:p w14:paraId="174A24C8" w14:textId="77777777" w:rsidR="00343ED3" w:rsidRPr="00DE75BF" w:rsidRDefault="00343ED3" w:rsidP="00CB788B">
      <w:pPr>
        <w:spacing w:line="276" w:lineRule="auto"/>
        <w:ind w:left="3600"/>
        <w:rPr>
          <w:rFonts w:asciiTheme="majorBidi" w:hAnsiTheme="majorBidi" w:cstheme="majorBidi"/>
          <w:b/>
          <w:bCs/>
        </w:rPr>
      </w:pPr>
      <w:r w:rsidRPr="00DE75BF">
        <w:rPr>
          <w:rFonts w:asciiTheme="majorBidi" w:hAnsiTheme="majorBidi" w:cstheme="majorBidi"/>
          <w:b/>
          <w:bCs/>
          <w:cs/>
        </w:rPr>
        <w:t>ลายมือชื่อ</w:t>
      </w:r>
      <w:r w:rsidR="00CB788B" w:rsidRPr="00DE75BF">
        <w:rPr>
          <w:rFonts w:asciiTheme="majorBidi" w:hAnsiTheme="majorBidi" w:cstheme="majorBidi"/>
          <w:b/>
          <w:bCs/>
          <w:cs/>
        </w:rPr>
        <w:t>........</w:t>
      </w:r>
      <w:r w:rsidRPr="00DE75BF">
        <w:rPr>
          <w:rFonts w:asciiTheme="majorBidi" w:hAnsiTheme="majorBidi" w:cstheme="majorBidi"/>
          <w:b/>
          <w:bCs/>
          <w:cs/>
        </w:rPr>
        <w:t>.........................................................................</w:t>
      </w:r>
      <w:r w:rsidR="00CB788B" w:rsidRPr="00DE75BF">
        <w:rPr>
          <w:rFonts w:asciiTheme="majorBidi" w:hAnsiTheme="majorBidi" w:cstheme="majorBidi"/>
          <w:b/>
          <w:bCs/>
          <w:cs/>
        </w:rPr>
        <w:t>....</w:t>
      </w:r>
      <w:r w:rsidRPr="00DE75BF">
        <w:rPr>
          <w:rFonts w:asciiTheme="majorBidi" w:hAnsiTheme="majorBidi" w:cstheme="majorBidi"/>
          <w:b/>
          <w:bCs/>
          <w:cs/>
        </w:rPr>
        <w:t>......</w:t>
      </w:r>
    </w:p>
    <w:p w14:paraId="1271D976" w14:textId="74BDE2FB" w:rsidR="00CB788B" w:rsidRPr="00DE75BF" w:rsidRDefault="00CB788B" w:rsidP="00CB788B">
      <w:pPr>
        <w:spacing w:line="276" w:lineRule="auto"/>
        <w:ind w:left="3600"/>
        <w:rPr>
          <w:rFonts w:asciiTheme="majorBidi" w:hAnsiTheme="majorBidi" w:cstheme="majorBidi"/>
          <w:b/>
          <w:bCs/>
        </w:rPr>
      </w:pPr>
      <w:r w:rsidRPr="00DE75BF">
        <w:rPr>
          <w:rFonts w:asciiTheme="majorBidi" w:hAnsiTheme="majorBidi" w:cstheme="majorBidi"/>
          <w:b/>
          <w:bCs/>
        </w:rPr>
        <w:tab/>
        <w:t xml:space="preserve">  </w:t>
      </w:r>
      <w:r w:rsidRPr="00DE75BF">
        <w:rPr>
          <w:rFonts w:asciiTheme="majorBidi" w:hAnsiTheme="majorBidi" w:cstheme="majorBidi"/>
          <w:b/>
          <w:bCs/>
          <w:cs/>
        </w:rPr>
        <w:t>...........................................................................................</w:t>
      </w:r>
    </w:p>
    <w:p w14:paraId="34B03E50" w14:textId="77777777" w:rsidR="00343ED3" w:rsidRPr="00DE75BF" w:rsidRDefault="001C3B02" w:rsidP="00CB788B">
      <w:pPr>
        <w:spacing w:line="276" w:lineRule="auto"/>
        <w:rPr>
          <w:rFonts w:asciiTheme="majorBidi" w:hAnsiTheme="majorBidi" w:cstheme="majorBidi"/>
          <w:b/>
          <w:bCs/>
          <w:cs/>
        </w:rPr>
      </w:pP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  <w:t xml:space="preserve">            </w:t>
      </w:r>
      <w:r w:rsidR="00343ED3" w:rsidRPr="00DE75BF">
        <w:rPr>
          <w:rFonts w:asciiTheme="majorBidi" w:hAnsiTheme="majorBidi" w:cstheme="majorBidi"/>
          <w:b/>
          <w:bCs/>
          <w:cs/>
        </w:rPr>
        <w:t>ผู้สมัครตำแหน่ง</w:t>
      </w:r>
      <w:r w:rsidRPr="00DE75BF">
        <w:rPr>
          <w:rFonts w:asciiTheme="majorBidi" w:hAnsiTheme="majorBidi" w:cstheme="majorBidi"/>
          <w:b/>
          <w:bCs/>
          <w:cs/>
        </w:rPr>
        <w:t>ประธานราชวิทยาลัยรังสีแพทย์ฯ</w:t>
      </w:r>
    </w:p>
    <w:p w14:paraId="6853509C" w14:textId="422AF7E9" w:rsidR="00343ED3" w:rsidRPr="00DE75BF" w:rsidRDefault="00343ED3" w:rsidP="00CB788B">
      <w:pPr>
        <w:spacing w:line="276" w:lineRule="auto"/>
        <w:rPr>
          <w:rFonts w:asciiTheme="majorBidi" w:hAnsiTheme="majorBidi" w:cstheme="majorBidi"/>
          <w:b/>
          <w:bCs/>
        </w:rPr>
      </w:pP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</w:rPr>
        <w:tab/>
      </w:r>
      <w:r w:rsidRPr="00DE75BF">
        <w:rPr>
          <w:rFonts w:asciiTheme="majorBidi" w:hAnsiTheme="majorBidi" w:cstheme="majorBidi"/>
          <w:b/>
          <w:bCs/>
          <w:cs/>
        </w:rPr>
        <w:tab/>
      </w:r>
      <w:r w:rsidR="00CB788B" w:rsidRPr="00DE75BF">
        <w:rPr>
          <w:rFonts w:asciiTheme="majorBidi" w:hAnsiTheme="majorBidi" w:cstheme="majorBidi"/>
          <w:b/>
          <w:bCs/>
          <w:cs/>
        </w:rPr>
        <w:t xml:space="preserve">      </w:t>
      </w:r>
      <w:r w:rsidRPr="00DE75BF">
        <w:rPr>
          <w:rFonts w:asciiTheme="majorBidi" w:hAnsiTheme="majorBidi" w:cstheme="majorBidi"/>
          <w:b/>
          <w:bCs/>
          <w:cs/>
        </w:rPr>
        <w:t>วันที่</w:t>
      </w:r>
      <w:r w:rsidRPr="00DE75BF">
        <w:rPr>
          <w:rFonts w:asciiTheme="majorBidi" w:hAnsiTheme="majorBidi" w:cstheme="majorBidi"/>
          <w:b/>
          <w:bCs/>
        </w:rPr>
        <w:t>………</w:t>
      </w:r>
      <w:r w:rsidRPr="00DE75BF">
        <w:rPr>
          <w:rFonts w:asciiTheme="majorBidi" w:hAnsiTheme="majorBidi" w:cstheme="majorBidi"/>
          <w:b/>
          <w:bCs/>
          <w:cs/>
        </w:rPr>
        <w:t>เดือน</w:t>
      </w:r>
      <w:r w:rsidRPr="00DE75BF">
        <w:rPr>
          <w:rFonts w:asciiTheme="majorBidi" w:hAnsiTheme="majorBidi" w:cstheme="majorBidi"/>
          <w:b/>
          <w:bCs/>
        </w:rPr>
        <w:t>…………….....</w:t>
      </w:r>
      <w:r w:rsidRPr="00DE75BF">
        <w:rPr>
          <w:rFonts w:asciiTheme="majorBidi" w:hAnsiTheme="majorBidi" w:cstheme="majorBidi"/>
          <w:b/>
          <w:bCs/>
          <w:cs/>
        </w:rPr>
        <w:t>พ</w:t>
      </w:r>
      <w:r w:rsidRPr="00DE75BF">
        <w:rPr>
          <w:rFonts w:asciiTheme="majorBidi" w:hAnsiTheme="majorBidi" w:cstheme="majorBidi"/>
          <w:b/>
          <w:bCs/>
        </w:rPr>
        <w:t>.</w:t>
      </w:r>
      <w:r w:rsidRPr="00DE75BF">
        <w:rPr>
          <w:rFonts w:asciiTheme="majorBidi" w:hAnsiTheme="majorBidi" w:cstheme="majorBidi"/>
          <w:b/>
          <w:bCs/>
          <w:cs/>
        </w:rPr>
        <w:t>ศ</w:t>
      </w:r>
      <w:r w:rsidRPr="00DE75BF">
        <w:rPr>
          <w:rFonts w:asciiTheme="majorBidi" w:hAnsiTheme="majorBidi" w:cstheme="majorBidi"/>
          <w:b/>
          <w:bCs/>
        </w:rPr>
        <w:t>………...</w:t>
      </w:r>
    </w:p>
    <w:p w14:paraId="5F4870CC" w14:textId="3B57FC90" w:rsidR="006C1C78" w:rsidRPr="00DE75BF" w:rsidRDefault="006C1C78" w:rsidP="00CB788B">
      <w:pPr>
        <w:spacing w:line="276" w:lineRule="auto"/>
        <w:rPr>
          <w:rFonts w:asciiTheme="majorBidi" w:hAnsiTheme="majorBidi" w:cstheme="majorBidi"/>
          <w:b/>
          <w:bCs/>
        </w:rPr>
      </w:pPr>
      <w:r w:rsidRPr="00DE75BF">
        <w:rPr>
          <w:rFonts w:asciiTheme="majorBidi" w:hAnsiTheme="majorBidi" w:cstheme="majorBidi"/>
          <w:b/>
          <w:bCs/>
          <w:cs/>
        </w:rPr>
        <w:t xml:space="preserve">กรุณาพิมพ์ข้อมูลตามแบบฟอร์มเท่านั้นด้วยตัวอักษร </w:t>
      </w:r>
      <w:proofErr w:type="spellStart"/>
      <w:r w:rsidRPr="00061F88">
        <w:rPr>
          <w:rFonts w:asciiTheme="majorBidi" w:hAnsiTheme="majorBidi" w:cstheme="majorBidi"/>
          <w:b/>
          <w:bCs/>
          <w:u w:val="single"/>
        </w:rPr>
        <w:t>Angsana</w:t>
      </w:r>
      <w:proofErr w:type="spellEnd"/>
      <w:r w:rsidRPr="00061F88">
        <w:rPr>
          <w:rFonts w:asciiTheme="majorBidi" w:hAnsiTheme="majorBidi" w:cstheme="majorBidi"/>
          <w:b/>
          <w:bCs/>
          <w:u w:val="single"/>
        </w:rPr>
        <w:t xml:space="preserve"> New </w:t>
      </w:r>
      <w:r w:rsidRPr="00061F88">
        <w:rPr>
          <w:rFonts w:asciiTheme="majorBidi" w:hAnsiTheme="majorBidi" w:cstheme="majorBidi"/>
          <w:b/>
          <w:bCs/>
          <w:u w:val="single"/>
          <w:cs/>
        </w:rPr>
        <w:t>ขนาดตัวอักษร</w:t>
      </w:r>
      <w:r w:rsidR="00061F88">
        <w:rPr>
          <w:rFonts w:asciiTheme="majorBidi" w:hAnsiTheme="majorBidi" w:cstheme="majorBidi" w:hint="cs"/>
          <w:b/>
          <w:bCs/>
          <w:u w:val="single"/>
          <w:cs/>
        </w:rPr>
        <w:t xml:space="preserve"> </w:t>
      </w:r>
      <w:r w:rsidR="00061F88" w:rsidRPr="00061F88">
        <w:rPr>
          <w:rFonts w:asciiTheme="majorBidi" w:hAnsiTheme="majorBidi" w:cstheme="majorBidi" w:hint="cs"/>
          <w:b/>
          <w:bCs/>
          <w:u w:val="single"/>
          <w:cs/>
        </w:rPr>
        <w:t>๑๔</w:t>
      </w:r>
    </w:p>
    <w:p w14:paraId="791C332C" w14:textId="28F1A374" w:rsidR="006C1C78" w:rsidRPr="00DE75BF" w:rsidRDefault="006C1C78" w:rsidP="00683635">
      <w:pPr>
        <w:spacing w:line="276" w:lineRule="auto"/>
        <w:jc w:val="thaiDistribute"/>
        <w:rPr>
          <w:rFonts w:asciiTheme="majorBidi" w:hAnsiTheme="majorBidi" w:cstheme="majorBidi"/>
          <w:b/>
          <w:bCs/>
          <w:u w:val="single"/>
          <w:cs/>
        </w:rPr>
      </w:pPr>
      <w:r w:rsidRPr="00DE75BF">
        <w:rPr>
          <w:rFonts w:asciiTheme="majorBidi" w:hAnsiTheme="majorBidi" w:cstheme="majorBidi"/>
          <w:b/>
          <w:bCs/>
          <w:u w:val="single"/>
          <w:cs/>
        </w:rPr>
        <w:t>สามารถแนบเอกสารเพิ่มเติมเพื่อนำขึ้น</w:t>
      </w:r>
      <w:r w:rsidRPr="00DE75BF">
        <w:rPr>
          <w:rFonts w:asciiTheme="majorBidi" w:hAnsiTheme="majorBidi" w:cstheme="majorBidi"/>
          <w:b/>
          <w:bCs/>
          <w:u w:val="single"/>
        </w:rPr>
        <w:t xml:space="preserve"> website</w:t>
      </w:r>
      <w:r w:rsidRPr="00DE75BF">
        <w:rPr>
          <w:rFonts w:asciiTheme="majorBidi" w:hAnsiTheme="majorBidi" w:cstheme="majorBidi"/>
          <w:b/>
          <w:bCs/>
          <w:u w:val="single"/>
          <w:cs/>
        </w:rPr>
        <w:t xml:space="preserve"> แต่เฉพาะรายละเอียดหน้านี้และรายนามผู้ร่วมทีมเท่านั้นที่จะส่งถึงสมาชิกทางไปรษณีย์</w:t>
      </w:r>
    </w:p>
    <w:p w14:paraId="49E422DC" w14:textId="44FDE628" w:rsidR="006C1C78" w:rsidRPr="00DE75BF" w:rsidRDefault="006C1C78" w:rsidP="00CB788B">
      <w:pPr>
        <w:spacing w:line="276" w:lineRule="auto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cs/>
        </w:rPr>
        <w:t>(สำหรับเจ้าหน้าที่ /หมายเลข...........................................</w:t>
      </w:r>
      <w:r w:rsidR="00F4068C" w:rsidRPr="00DE75BF">
        <w:rPr>
          <w:rFonts w:asciiTheme="majorBidi" w:hAnsiTheme="majorBidi" w:cstheme="majorBidi"/>
          <w:cs/>
        </w:rPr>
        <w:t>.............../ตามลำดับการสมัคร</w:t>
      </w:r>
      <w:r w:rsidRPr="00DE75BF">
        <w:rPr>
          <w:rFonts w:asciiTheme="majorBidi" w:hAnsiTheme="majorBidi" w:cstheme="majorBidi"/>
          <w:cs/>
        </w:rPr>
        <w:t>)</w:t>
      </w:r>
    </w:p>
    <w:p w14:paraId="501A1FC6" w14:textId="7E561857" w:rsidR="00F4068C" w:rsidRPr="00DE75BF" w:rsidRDefault="00F4068C" w:rsidP="00CB788B">
      <w:pPr>
        <w:spacing w:line="276" w:lineRule="auto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cs/>
        </w:rPr>
        <w:t>ลายมือชื่อเจ้าหน้าที่</w:t>
      </w:r>
      <w:r w:rsidR="007F691F" w:rsidRPr="00DE75BF">
        <w:rPr>
          <w:rFonts w:asciiTheme="majorBidi" w:hAnsiTheme="majorBidi" w:cstheme="majorBidi"/>
          <w:cs/>
        </w:rPr>
        <w:t>ราชวิทยาลัย</w:t>
      </w:r>
      <w:r w:rsidR="00FC4CA8" w:rsidRPr="00DE75BF">
        <w:rPr>
          <w:rFonts w:asciiTheme="majorBidi" w:hAnsiTheme="majorBidi" w:cstheme="majorBidi"/>
          <w:cs/>
        </w:rPr>
        <w:t>ฯ</w:t>
      </w:r>
      <w:r w:rsidRPr="00DE75BF">
        <w:rPr>
          <w:rFonts w:asciiTheme="majorBidi" w:hAnsiTheme="majorBidi" w:cstheme="majorBidi"/>
          <w:cs/>
        </w:rPr>
        <w:t>..........................................................................................................</w:t>
      </w:r>
    </w:p>
    <w:p w14:paraId="1541BE35" w14:textId="77777777" w:rsidR="00CB788B" w:rsidRPr="00DE75BF" w:rsidRDefault="00CB788B" w:rsidP="00CB788B">
      <w:pPr>
        <w:spacing w:line="276" w:lineRule="auto"/>
        <w:rPr>
          <w:rFonts w:asciiTheme="majorBidi" w:hAnsiTheme="majorBidi" w:cstheme="majorBidi"/>
        </w:rPr>
      </w:pPr>
    </w:p>
    <w:p w14:paraId="162AB17A" w14:textId="77777777" w:rsidR="00CB788B" w:rsidRPr="00DE75BF" w:rsidRDefault="00D11390" w:rsidP="00CB788B">
      <w:pPr>
        <w:spacing w:line="276" w:lineRule="auto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  <w:t>ต่อหน้าถัดไป</w:t>
      </w:r>
    </w:p>
    <w:p w14:paraId="7EE74DF6" w14:textId="2FC786C5" w:rsidR="006C1C78" w:rsidRPr="00DE75BF" w:rsidRDefault="00D47B1F" w:rsidP="00CB788B">
      <w:pPr>
        <w:pStyle w:val="Heading8"/>
        <w:spacing w:line="276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DE75BF">
        <w:rPr>
          <w:rFonts w:asciiTheme="majorBidi" w:hAnsiTheme="majorBidi" w:cstheme="majorBidi"/>
          <w:noProof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76EF224" wp14:editId="0AA7D4B4">
                <wp:simplePos x="0" y="0"/>
                <wp:positionH relativeFrom="column">
                  <wp:posOffset>5540375</wp:posOffset>
                </wp:positionH>
                <wp:positionV relativeFrom="paragraph">
                  <wp:posOffset>267970</wp:posOffset>
                </wp:positionV>
                <wp:extent cx="812165" cy="868680"/>
                <wp:effectExtent l="0" t="0" r="26035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88F3" w14:textId="77777777" w:rsidR="00D47B1F" w:rsidRDefault="00D47B1F" w:rsidP="00D47B1F"/>
                          <w:p w14:paraId="2DEABABB" w14:textId="77777777" w:rsidR="00D47B1F" w:rsidRPr="00D47B1F" w:rsidRDefault="00D47B1F" w:rsidP="00D47B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210A535B" w14:textId="5BAFAA1F" w:rsidR="00D47B1F" w:rsidRPr="00D47B1F" w:rsidRDefault="00D47B1F" w:rsidP="00D47B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EF224" id="Rectangle 1" o:spid="_x0000_s1027" style="position:absolute;left:0;text-align:left;margin-left:436.25pt;margin-top:21.1pt;width:63.95pt;height:68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" o:allowincell="f">
                <v:textbox>
                  <w:txbxContent>
                    <w:p w14:paraId="623888F3" w14:textId="77777777" w:rsidR="00D47B1F" w:rsidRDefault="00D47B1F" w:rsidP="00D47B1F"/>
                    <w:p w14:paraId="2DEABABB" w14:textId="77777777" w:rsidR="00D47B1F" w:rsidRPr="00D47B1F" w:rsidRDefault="00D47B1F" w:rsidP="00D47B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210A535B" w14:textId="5BAFAA1F" w:rsidR="00D47B1F" w:rsidRPr="00D47B1F" w:rsidRDefault="00D47B1F" w:rsidP="00D47B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</w:t>
                      </w: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343ED3" w:rsidRPr="00DE75BF">
        <w:rPr>
          <w:rFonts w:asciiTheme="majorBidi" w:hAnsiTheme="majorBidi" w:cstheme="majorBidi"/>
          <w:sz w:val="28"/>
          <w:szCs w:val="28"/>
          <w:u w:val="single"/>
          <w:cs/>
        </w:rPr>
        <w:t>ใบสมัครรับเลือกตั้งคณะกรรมการอำนวยการ</w:t>
      </w:r>
    </w:p>
    <w:p w14:paraId="0AA6E2DC" w14:textId="28EFD188" w:rsidR="005B4B20" w:rsidRPr="00DE75BF" w:rsidRDefault="001C3B02" w:rsidP="00CB788B">
      <w:pPr>
        <w:pStyle w:val="Heading8"/>
        <w:spacing w:line="276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DE75BF">
        <w:rPr>
          <w:rFonts w:asciiTheme="majorBidi" w:hAnsiTheme="majorBidi" w:cstheme="majorBidi"/>
          <w:sz w:val="28"/>
          <w:szCs w:val="28"/>
          <w:u w:val="single"/>
          <w:cs/>
        </w:rPr>
        <w:t>ราชวิทยาลัยรังสีแพทย์แห่งประเทศไทย วาระ พ</w:t>
      </w:r>
      <w:r w:rsidR="00247925" w:rsidRPr="00DE75BF">
        <w:rPr>
          <w:rFonts w:asciiTheme="majorBidi" w:hAnsiTheme="majorBidi" w:cstheme="majorBidi"/>
          <w:sz w:val="28"/>
          <w:szCs w:val="28"/>
          <w:u w:val="single"/>
          <w:cs/>
        </w:rPr>
        <w:t>.</w:t>
      </w:r>
      <w:r w:rsidRPr="00DE75BF">
        <w:rPr>
          <w:rFonts w:asciiTheme="majorBidi" w:hAnsiTheme="majorBidi" w:cstheme="majorBidi"/>
          <w:sz w:val="28"/>
          <w:szCs w:val="28"/>
          <w:u w:val="single"/>
          <w:cs/>
        </w:rPr>
        <w:t xml:space="preserve">ศ. </w:t>
      </w:r>
      <w:r w:rsidR="00D94F4B">
        <w:rPr>
          <w:rFonts w:asciiTheme="majorBidi" w:hAnsiTheme="majorBidi" w:cstheme="majorBidi" w:hint="cs"/>
          <w:sz w:val="28"/>
          <w:szCs w:val="28"/>
          <w:u w:val="single"/>
          <w:cs/>
        </w:rPr>
        <w:t>๒๕๖๙</w:t>
      </w:r>
      <w:r w:rsidR="00D94F4B">
        <w:rPr>
          <w:rFonts w:asciiTheme="majorBidi" w:hAnsiTheme="majorBidi" w:cstheme="majorBidi"/>
          <w:sz w:val="28"/>
          <w:szCs w:val="28"/>
          <w:u w:val="single"/>
        </w:rPr>
        <w:t>-</w:t>
      </w:r>
      <w:r w:rsidR="00D94F4B">
        <w:rPr>
          <w:rFonts w:asciiTheme="majorBidi" w:hAnsiTheme="majorBidi" w:cstheme="majorBidi" w:hint="cs"/>
          <w:sz w:val="28"/>
          <w:szCs w:val="28"/>
          <w:u w:val="single"/>
          <w:cs/>
        </w:rPr>
        <w:t>๒๕๗๒</w:t>
      </w:r>
      <w:r w:rsidR="00D94F4B">
        <w:rPr>
          <w:rFonts w:asciiTheme="majorBidi" w:hAnsiTheme="majorBidi" w:cstheme="majorBidi" w:hint="cs"/>
          <w:sz w:val="28"/>
          <w:szCs w:val="28"/>
          <w:u w:val="single"/>
          <w:cs/>
        </w:rPr>
        <w:t xml:space="preserve"> </w:t>
      </w:r>
      <w:r w:rsidR="00343ED3" w:rsidRPr="00DE75BF">
        <w:rPr>
          <w:rFonts w:asciiTheme="majorBidi" w:hAnsiTheme="majorBidi" w:cstheme="majorBidi"/>
          <w:sz w:val="28"/>
          <w:szCs w:val="28"/>
          <w:u w:val="single"/>
        </w:rPr>
        <w:t>(</w:t>
      </w:r>
      <w:r w:rsidR="00343ED3" w:rsidRPr="00DE75BF">
        <w:rPr>
          <w:rFonts w:asciiTheme="majorBidi" w:hAnsiTheme="majorBidi" w:cstheme="majorBidi"/>
          <w:sz w:val="28"/>
          <w:szCs w:val="28"/>
          <w:u w:val="single"/>
          <w:cs/>
        </w:rPr>
        <w:t>ต่อ</w:t>
      </w:r>
      <w:r w:rsidR="00343ED3" w:rsidRPr="00DE75BF">
        <w:rPr>
          <w:rFonts w:asciiTheme="majorBidi" w:hAnsiTheme="majorBidi" w:cstheme="majorBidi"/>
          <w:sz w:val="28"/>
          <w:szCs w:val="28"/>
          <w:u w:val="single"/>
        </w:rPr>
        <w:t>)</w:t>
      </w:r>
    </w:p>
    <w:p w14:paraId="3F59DB94" w14:textId="04B3D0B3" w:rsidR="00343ED3" w:rsidRPr="00DE75BF" w:rsidRDefault="006C1C78" w:rsidP="00CB788B">
      <w:pPr>
        <w:spacing w:line="276" w:lineRule="auto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cs/>
        </w:rPr>
        <w:t>รายนามผู้สมัครร่วม</w:t>
      </w:r>
      <w:r w:rsidR="00343ED3" w:rsidRPr="00DE75BF">
        <w:rPr>
          <w:rFonts w:asciiTheme="majorBidi" w:hAnsiTheme="majorBidi" w:cstheme="majorBidi"/>
          <w:cs/>
        </w:rPr>
        <w:t>คณะ</w:t>
      </w:r>
    </w:p>
    <w:p w14:paraId="75498571" w14:textId="5AC56661" w:rsidR="00343ED3" w:rsidRPr="00DE75BF" w:rsidRDefault="00343ED3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ชื่อ........................................................................นามสกุล.............................................................................</w:t>
      </w:r>
    </w:p>
    <w:p w14:paraId="20914799" w14:textId="3679BF55" w:rsidR="005B4B20" w:rsidRPr="00DE75BF" w:rsidRDefault="00343ED3" w:rsidP="00061F88">
      <w:pPr>
        <w:pStyle w:val="ListParagraph"/>
        <w:tabs>
          <w:tab w:val="right" w:pos="9638"/>
        </w:tabs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.................................</w:t>
      </w:r>
    </w:p>
    <w:p w14:paraId="007482B1" w14:textId="77777777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สถานที่ทำงานปัจจุบัน........................................................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..................</w:t>
      </w:r>
    </w:p>
    <w:p w14:paraId="10C66611" w14:textId="12E3B6AC" w:rsidR="00DE75BF" w:rsidRPr="00DE75BF" w:rsidRDefault="00683635" w:rsidP="00DE75BF">
      <w:pPr>
        <w:pStyle w:val="ListParagraph"/>
        <w:spacing w:line="480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4E3AD3D" wp14:editId="45396EED">
                <wp:simplePos x="0" y="0"/>
                <wp:positionH relativeFrom="column">
                  <wp:posOffset>5539105</wp:posOffset>
                </wp:positionH>
                <wp:positionV relativeFrom="paragraph">
                  <wp:posOffset>156474</wp:posOffset>
                </wp:positionV>
                <wp:extent cx="812165" cy="868680"/>
                <wp:effectExtent l="0" t="0" r="26035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73209" w14:textId="77777777" w:rsidR="00683635" w:rsidRDefault="00683635" w:rsidP="00683635"/>
                          <w:p w14:paraId="35077AB5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7AFB39C2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3AD3D" id="Rectangle 6" o:spid="_x0000_s1028" style="position:absolute;left:0;text-align:left;margin-left:436.15pt;margin-top:12.3pt;width:63.95pt;height:68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" o:allowincell="f">
                <v:textbox>
                  <w:txbxContent>
                    <w:p w14:paraId="5EB73209" w14:textId="77777777" w:rsidR="00683635" w:rsidRDefault="00683635" w:rsidP="00683635"/>
                    <w:p w14:paraId="35077AB5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7AFB39C2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09440" behindDoc="1" locked="0" layoutInCell="1" allowOverlap="1" wp14:anchorId="4BCED2C5" wp14:editId="58789E51">
            <wp:simplePos x="0" y="0"/>
            <wp:positionH relativeFrom="column">
              <wp:posOffset>5546725</wp:posOffset>
            </wp:positionH>
            <wp:positionV relativeFrom="paragraph">
              <wp:posOffset>157646</wp:posOffset>
            </wp:positionV>
            <wp:extent cx="812219" cy="877824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19" cy="877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ED3"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="00343ED3"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..........................</w:t>
      </w:r>
    </w:p>
    <w:p w14:paraId="264662A2" w14:textId="77777777" w:rsidR="00343ED3" w:rsidRPr="00DE75BF" w:rsidRDefault="00343ED3" w:rsidP="00DE75BF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ชื่อ........................................................................นามสกุล.............................................................................</w:t>
      </w:r>
    </w:p>
    <w:p w14:paraId="7542B8A1" w14:textId="3070524C" w:rsidR="005B4B20" w:rsidRPr="00DE75BF" w:rsidRDefault="00343ED3" w:rsidP="00D47B1F">
      <w:pPr>
        <w:pStyle w:val="ListParagraph"/>
        <w:tabs>
          <w:tab w:val="right" w:pos="9638"/>
        </w:tabs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................................</w:t>
      </w:r>
      <w:r w:rsidR="00D47B1F">
        <w:rPr>
          <w:rFonts w:asciiTheme="majorBidi" w:hAnsiTheme="majorBidi" w:cstheme="majorBidi"/>
          <w:szCs w:val="28"/>
        </w:rPr>
        <w:tab/>
      </w:r>
    </w:p>
    <w:p w14:paraId="1BB1DD88" w14:textId="558606ED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สถานที่ทำงานปัจจุบัน........................................................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</w:t>
      </w:r>
    </w:p>
    <w:p w14:paraId="118C6EF8" w14:textId="11C48C9D" w:rsidR="007E180C" w:rsidRPr="00DE75BF" w:rsidRDefault="00683635" w:rsidP="00DE75BF">
      <w:pPr>
        <w:pStyle w:val="ListParagraph"/>
        <w:spacing w:line="480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3800B25" wp14:editId="3EF064E8">
                <wp:simplePos x="0" y="0"/>
                <wp:positionH relativeFrom="column">
                  <wp:posOffset>5538099</wp:posOffset>
                </wp:positionH>
                <wp:positionV relativeFrom="paragraph">
                  <wp:posOffset>180975</wp:posOffset>
                </wp:positionV>
                <wp:extent cx="812165" cy="868680"/>
                <wp:effectExtent l="0" t="0" r="26035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1562F" w14:textId="77777777" w:rsidR="00683635" w:rsidRDefault="00683635" w:rsidP="00683635"/>
                          <w:p w14:paraId="7C342BFA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78880D07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00B25" id="Rectangle 7" o:spid="_x0000_s1029" style="position:absolute;left:0;text-align:left;margin-left:436.05pt;margin-top:14.25pt;width:63.95pt;height:68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" o:allowincell="f">
                <v:textbox>
                  <w:txbxContent>
                    <w:p w14:paraId="4761562F" w14:textId="77777777" w:rsidR="00683635" w:rsidRDefault="00683635" w:rsidP="00683635"/>
                    <w:p w14:paraId="7C342BFA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78880D07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11488" behindDoc="1" locked="0" layoutInCell="1" allowOverlap="1" wp14:anchorId="265E5F98" wp14:editId="0D861FB7">
            <wp:simplePos x="0" y="0"/>
            <wp:positionH relativeFrom="column">
              <wp:posOffset>5546725</wp:posOffset>
            </wp:positionH>
            <wp:positionV relativeFrom="paragraph">
              <wp:posOffset>179594</wp:posOffset>
            </wp:positionV>
            <wp:extent cx="812219" cy="877824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19" cy="877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ED3"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="00343ED3"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..........................</w:t>
      </w:r>
      <w:r w:rsidRPr="00683635">
        <w:rPr>
          <w:rFonts w:asciiTheme="majorBidi" w:hAnsiTheme="majorBidi" w:cstheme="majorBidi"/>
          <w:noProof/>
          <w:szCs w:val="28"/>
          <w:lang w:eastAsia="en-US"/>
        </w:rPr>
        <w:t xml:space="preserve"> </w:t>
      </w:r>
    </w:p>
    <w:p w14:paraId="5389DB49" w14:textId="77777777" w:rsidR="00343ED3" w:rsidRPr="00DE75BF" w:rsidRDefault="00343ED3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ชื่อ........................................................................นามสกุล.............................................................................</w:t>
      </w:r>
    </w:p>
    <w:p w14:paraId="6AAE6C63" w14:textId="77777777" w:rsidR="005B4B20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  <w:cs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..............................</w:t>
      </w:r>
    </w:p>
    <w:p w14:paraId="40810F3F" w14:textId="24F3452F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</w:t>
      </w:r>
      <w:r w:rsidR="00683635" w:rsidRPr="00683635">
        <w:rPr>
          <w:rFonts w:asciiTheme="majorBidi" w:hAnsiTheme="majorBidi" w:cstheme="majorBidi"/>
          <w:noProof/>
          <w:szCs w:val="28"/>
          <w:lang w:eastAsia="en-US"/>
        </w:rPr>
        <w:t xml:space="preserve"> </w:t>
      </w:r>
    </w:p>
    <w:p w14:paraId="3232B256" w14:textId="23B1D818" w:rsidR="007E180C" w:rsidRPr="00DE75BF" w:rsidRDefault="00683635" w:rsidP="00DE75BF">
      <w:pPr>
        <w:pStyle w:val="ListParagraph"/>
        <w:spacing w:line="480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EA1770E" wp14:editId="11FA08B4">
                <wp:simplePos x="0" y="0"/>
                <wp:positionH relativeFrom="column">
                  <wp:posOffset>5538159</wp:posOffset>
                </wp:positionH>
                <wp:positionV relativeFrom="paragraph">
                  <wp:posOffset>172348</wp:posOffset>
                </wp:positionV>
                <wp:extent cx="812165" cy="868680"/>
                <wp:effectExtent l="0" t="0" r="26035" b="266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BE83B" w14:textId="77777777" w:rsidR="00683635" w:rsidRDefault="00683635" w:rsidP="00683635"/>
                          <w:p w14:paraId="0BE8F202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0298F0A6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1770E" id="Rectangle 8" o:spid="_x0000_s1030" style="position:absolute;left:0;text-align:left;margin-left:436.1pt;margin-top:13.55pt;width:63.95pt;height:68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" o:allowincell="f">
                <v:textbox>
                  <w:txbxContent>
                    <w:p w14:paraId="275BE83B" w14:textId="77777777" w:rsidR="00683635" w:rsidRDefault="00683635" w:rsidP="00683635"/>
                    <w:p w14:paraId="0BE8F202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0298F0A6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13536" behindDoc="1" locked="0" layoutInCell="1" allowOverlap="1" wp14:anchorId="6D7B6C9F" wp14:editId="3302F1FE">
            <wp:simplePos x="0" y="0"/>
            <wp:positionH relativeFrom="column">
              <wp:posOffset>5546725</wp:posOffset>
            </wp:positionH>
            <wp:positionV relativeFrom="paragraph">
              <wp:posOffset>174790</wp:posOffset>
            </wp:positionV>
            <wp:extent cx="812165" cy="877570"/>
            <wp:effectExtent l="0" t="0" r="698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ED3"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="00343ED3"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.......................</w:t>
      </w:r>
    </w:p>
    <w:p w14:paraId="5DF06DE6" w14:textId="77777777" w:rsidR="00343ED3" w:rsidRPr="00DE75BF" w:rsidRDefault="00343ED3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ชื่อ........................................................................นามสกุล.............................................................................</w:t>
      </w:r>
    </w:p>
    <w:p w14:paraId="6BB4F688" w14:textId="5626EC79" w:rsidR="005B4B20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...........................</w:t>
      </w:r>
      <w:r w:rsidR="00683635" w:rsidRPr="00683635">
        <w:rPr>
          <w:rFonts w:asciiTheme="majorBidi" w:hAnsiTheme="majorBidi" w:cstheme="majorBidi"/>
          <w:noProof/>
          <w:szCs w:val="28"/>
          <w:lang w:eastAsia="en-US"/>
        </w:rPr>
        <w:t xml:space="preserve"> </w:t>
      </w:r>
    </w:p>
    <w:p w14:paraId="1862A16A" w14:textId="77777777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</w:t>
      </w:r>
    </w:p>
    <w:p w14:paraId="1AD72977" w14:textId="717B79C6" w:rsidR="007E180C" w:rsidRPr="00DE75BF" w:rsidRDefault="00683635" w:rsidP="00DE75BF">
      <w:pPr>
        <w:pStyle w:val="ListParagraph"/>
        <w:spacing w:line="480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3AA489D" wp14:editId="7370BD9D">
                <wp:simplePos x="0" y="0"/>
                <wp:positionH relativeFrom="column">
                  <wp:posOffset>5546725</wp:posOffset>
                </wp:positionH>
                <wp:positionV relativeFrom="paragraph">
                  <wp:posOffset>214259</wp:posOffset>
                </wp:positionV>
                <wp:extent cx="812165" cy="868680"/>
                <wp:effectExtent l="0" t="0" r="26035" b="266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C93E5" w14:textId="77777777" w:rsidR="00683635" w:rsidRDefault="00683635" w:rsidP="00683635"/>
                          <w:p w14:paraId="09327C01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70CBF499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A489D" id="Rectangle 9" o:spid="_x0000_s1031" style="position:absolute;left:0;text-align:left;margin-left:436.75pt;margin-top:16.85pt;width:63.95pt;height:68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" o:allowincell="f">
                <v:textbox>
                  <w:txbxContent>
                    <w:p w14:paraId="402C93E5" w14:textId="77777777" w:rsidR="00683635" w:rsidRDefault="00683635" w:rsidP="00683635"/>
                    <w:p w14:paraId="09327C01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70CBF499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15584" behindDoc="1" locked="0" layoutInCell="1" allowOverlap="1" wp14:anchorId="130A7C36" wp14:editId="4D29C4F6">
            <wp:simplePos x="0" y="0"/>
            <wp:positionH relativeFrom="column">
              <wp:posOffset>5543550</wp:posOffset>
            </wp:positionH>
            <wp:positionV relativeFrom="paragraph">
              <wp:posOffset>210433</wp:posOffset>
            </wp:positionV>
            <wp:extent cx="812219" cy="877824"/>
            <wp:effectExtent l="0" t="0" r="698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19" cy="877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ED3"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="00343ED3"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.....................</w:t>
      </w:r>
    </w:p>
    <w:p w14:paraId="4B5E786C" w14:textId="65E73224" w:rsidR="00343ED3" w:rsidRPr="00DE75BF" w:rsidRDefault="00343ED3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.....................</w:t>
      </w:r>
      <w:r w:rsidRPr="00DE75BF">
        <w:rPr>
          <w:rFonts w:asciiTheme="majorBidi" w:hAnsiTheme="majorBidi" w:cstheme="majorBidi"/>
          <w:szCs w:val="28"/>
          <w:cs/>
        </w:rPr>
        <w:t>นามสกุล...............................................................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</w:t>
      </w:r>
    </w:p>
    <w:p w14:paraId="023E97F0" w14:textId="3437740C" w:rsidR="005B4B20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........................</w:t>
      </w:r>
    </w:p>
    <w:p w14:paraId="3657775A" w14:textId="2A5CB02E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</w:t>
      </w:r>
      <w:r w:rsidR="00FC4CA8" w:rsidRPr="00DE75BF">
        <w:rPr>
          <w:rFonts w:asciiTheme="majorBidi" w:hAnsiTheme="majorBidi" w:cstheme="majorBidi"/>
          <w:szCs w:val="28"/>
          <w:cs/>
        </w:rPr>
        <w:t>.........</w:t>
      </w:r>
    </w:p>
    <w:p w14:paraId="548A9522" w14:textId="77777777" w:rsidR="007E180C" w:rsidRDefault="00343ED3" w:rsidP="00DE75BF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</w:t>
      </w:r>
    </w:p>
    <w:p w14:paraId="6388173C" w14:textId="77777777" w:rsidR="00DE75BF" w:rsidRPr="00DE75BF" w:rsidRDefault="00DE75BF" w:rsidP="00DE75BF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</w:p>
    <w:p w14:paraId="76F0497C" w14:textId="77777777" w:rsidR="00FC4CA8" w:rsidRPr="00DE75BF" w:rsidRDefault="00FC4CA8" w:rsidP="00DE75BF">
      <w:pPr>
        <w:pStyle w:val="ListParagraph"/>
        <w:ind w:left="3600" w:firstLine="720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ลายมือชื่อ..................................................................................</w:t>
      </w:r>
    </w:p>
    <w:p w14:paraId="7B402170" w14:textId="77777777" w:rsidR="00FC4CA8" w:rsidRPr="00DE75BF" w:rsidRDefault="00FC4CA8" w:rsidP="00DE75BF">
      <w:pPr>
        <w:pStyle w:val="ListParagraph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="001C3B02" w:rsidRPr="00DE75BF">
        <w:rPr>
          <w:rFonts w:asciiTheme="majorBidi" w:hAnsiTheme="majorBidi" w:cstheme="majorBidi"/>
          <w:szCs w:val="28"/>
          <w:cs/>
        </w:rPr>
        <w:t>ผู้สมัครตำแหน่งประธานราชวิทยาลัยรังสีแพทย์ฯ</w:t>
      </w:r>
    </w:p>
    <w:p w14:paraId="664FCE94" w14:textId="77777777" w:rsidR="00FC4CA8" w:rsidRPr="00DE75BF" w:rsidRDefault="00FC4CA8" w:rsidP="00DE75BF">
      <w:pPr>
        <w:pStyle w:val="ListParagraph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  <w:t>วันที่</w:t>
      </w:r>
      <w:r w:rsidRPr="00DE75BF">
        <w:rPr>
          <w:rFonts w:asciiTheme="majorBidi" w:hAnsiTheme="majorBidi" w:cstheme="majorBidi"/>
          <w:szCs w:val="28"/>
        </w:rPr>
        <w:t>………</w:t>
      </w:r>
      <w:r w:rsidRPr="00DE75BF">
        <w:rPr>
          <w:rFonts w:asciiTheme="majorBidi" w:hAnsiTheme="majorBidi" w:cstheme="majorBidi"/>
          <w:szCs w:val="28"/>
          <w:cs/>
        </w:rPr>
        <w:t>เดือน</w:t>
      </w:r>
      <w:r w:rsidRPr="00DE75BF">
        <w:rPr>
          <w:rFonts w:asciiTheme="majorBidi" w:hAnsiTheme="majorBidi" w:cstheme="majorBidi"/>
          <w:szCs w:val="28"/>
        </w:rPr>
        <w:t>…………….....</w:t>
      </w:r>
      <w:r w:rsidRPr="00DE75BF">
        <w:rPr>
          <w:rFonts w:asciiTheme="majorBidi" w:hAnsiTheme="majorBidi" w:cstheme="majorBidi"/>
          <w:szCs w:val="28"/>
          <w:cs/>
        </w:rPr>
        <w:t>พ.ศ</w:t>
      </w:r>
      <w:r w:rsidRPr="00DE75BF">
        <w:rPr>
          <w:rFonts w:asciiTheme="majorBidi" w:hAnsiTheme="majorBidi" w:cstheme="majorBidi"/>
          <w:szCs w:val="28"/>
        </w:rPr>
        <w:t>………...</w:t>
      </w:r>
    </w:p>
    <w:p w14:paraId="1EB4FE93" w14:textId="1070D74B" w:rsidR="00FC4CA8" w:rsidRPr="00DE75BF" w:rsidRDefault="00FC4CA8" w:rsidP="00DE75BF">
      <w:pPr>
        <w:pStyle w:val="ListParagraph"/>
        <w:rPr>
          <w:rFonts w:asciiTheme="majorBidi" w:hAnsiTheme="majorBidi" w:cstheme="majorBidi"/>
          <w:b/>
          <w:bCs/>
          <w:szCs w:val="28"/>
        </w:rPr>
      </w:pPr>
      <w:r w:rsidRPr="00DE75BF">
        <w:rPr>
          <w:rFonts w:asciiTheme="majorBidi" w:hAnsiTheme="majorBidi" w:cstheme="majorBidi"/>
          <w:b/>
          <w:bCs/>
          <w:szCs w:val="28"/>
          <w:cs/>
        </w:rPr>
        <w:t xml:space="preserve">กรุณาพิมพ์ข้อมูลตามแบบฟอร์มเท่านั้นด้วยตัวอักษร </w:t>
      </w:r>
      <w:proofErr w:type="spellStart"/>
      <w:r w:rsidRPr="00DE75BF">
        <w:rPr>
          <w:rFonts w:asciiTheme="majorBidi" w:hAnsiTheme="majorBidi" w:cstheme="majorBidi"/>
          <w:b/>
          <w:bCs/>
          <w:szCs w:val="28"/>
          <w:u w:val="single"/>
        </w:rPr>
        <w:t>Angsana</w:t>
      </w:r>
      <w:proofErr w:type="spellEnd"/>
      <w:r w:rsidRPr="00DE75BF">
        <w:rPr>
          <w:rFonts w:asciiTheme="majorBidi" w:hAnsiTheme="majorBidi" w:cstheme="majorBidi"/>
          <w:b/>
          <w:bCs/>
          <w:szCs w:val="28"/>
          <w:u w:val="single"/>
        </w:rPr>
        <w:t xml:space="preserve"> New </w:t>
      </w:r>
      <w:r w:rsidR="007E180C" w:rsidRPr="00DE75BF">
        <w:rPr>
          <w:rFonts w:asciiTheme="majorBidi" w:hAnsiTheme="majorBidi" w:cstheme="majorBidi"/>
          <w:b/>
          <w:bCs/>
          <w:szCs w:val="28"/>
          <w:u w:val="single"/>
          <w:cs/>
        </w:rPr>
        <w:t>ขนาดตัวอักษร</w:t>
      </w:r>
      <w:r w:rsidR="00061F88">
        <w:rPr>
          <w:rFonts w:asciiTheme="majorBidi" w:hAnsiTheme="majorBidi" w:cstheme="majorBidi" w:hint="cs"/>
          <w:b/>
          <w:bCs/>
          <w:szCs w:val="28"/>
          <w:u w:val="single"/>
          <w:cs/>
        </w:rPr>
        <w:t xml:space="preserve"> ๑๔</w:t>
      </w:r>
    </w:p>
    <w:p w14:paraId="20971C14" w14:textId="77777777" w:rsidR="00FC4CA8" w:rsidRPr="00DE75BF" w:rsidRDefault="00FC4CA8" w:rsidP="00DE75BF">
      <w:pPr>
        <w:ind w:firstLine="720"/>
        <w:jc w:val="both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b/>
          <w:bCs/>
          <w:cs/>
        </w:rPr>
        <w:t>รายละเอียดหน้านี้จะส่งถึงสมาชิกทางไปรษณีย์พร้อมใบสมัครตำแหน่ง</w:t>
      </w:r>
      <w:r w:rsidR="009A0D6F" w:rsidRPr="00DE75BF">
        <w:rPr>
          <w:rFonts w:asciiTheme="majorBidi" w:hAnsiTheme="majorBidi" w:cstheme="majorBidi"/>
          <w:b/>
          <w:bCs/>
          <w:cs/>
        </w:rPr>
        <w:t>ประธานราชวิทยาลัยรังสีแพทย์ฯ</w:t>
      </w:r>
    </w:p>
    <w:p w14:paraId="601CFA77" w14:textId="77777777" w:rsidR="00FC4CA8" w:rsidRPr="00DE75BF" w:rsidRDefault="00FC4CA8" w:rsidP="00DE75BF">
      <w:pPr>
        <w:pStyle w:val="ListParagraph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(สำหรับเจ้าหน้าที่ /หมายเลข........................................................../ตามลำดับการสมัคร)</w:t>
      </w:r>
    </w:p>
    <w:p w14:paraId="52C180D8" w14:textId="77777777" w:rsidR="00C1293D" w:rsidRPr="00DE75BF" w:rsidRDefault="00FC4CA8" w:rsidP="00DE75BF">
      <w:pPr>
        <w:pStyle w:val="ListParagraph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ลายมือชื่อเจ้าหน้าที่</w:t>
      </w:r>
      <w:r w:rsidR="007F691F" w:rsidRPr="00DE75BF">
        <w:rPr>
          <w:rFonts w:asciiTheme="majorBidi" w:hAnsiTheme="majorBidi" w:cstheme="majorBidi"/>
          <w:szCs w:val="28"/>
          <w:cs/>
        </w:rPr>
        <w:t>ราชวิทยาลัย</w:t>
      </w:r>
      <w:r w:rsidRPr="00DE75BF">
        <w:rPr>
          <w:rFonts w:asciiTheme="majorBidi" w:hAnsiTheme="majorBidi" w:cstheme="majorBidi"/>
          <w:szCs w:val="28"/>
          <w:cs/>
        </w:rPr>
        <w:t>ฯ..........................................................................................................</w:t>
      </w:r>
    </w:p>
    <w:p w14:paraId="6478C199" w14:textId="77777777" w:rsidR="00CB788B" w:rsidRPr="00DE75BF" w:rsidRDefault="00CB788B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</w:p>
    <w:p w14:paraId="07A7F057" w14:textId="77777777" w:rsidR="007E180C" w:rsidRDefault="005B4B20" w:rsidP="00DE75BF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ab/>
      </w:r>
      <w:r w:rsidR="00FC4CA8" w:rsidRPr="00DE75BF">
        <w:rPr>
          <w:rFonts w:asciiTheme="majorBidi" w:hAnsiTheme="majorBidi" w:cstheme="majorBidi"/>
          <w:szCs w:val="28"/>
          <w:cs/>
        </w:rPr>
        <w:tab/>
      </w:r>
      <w:r w:rsidR="00FC4CA8" w:rsidRPr="00DE75BF">
        <w:rPr>
          <w:rFonts w:asciiTheme="majorBidi" w:hAnsiTheme="majorBidi" w:cstheme="majorBidi"/>
          <w:szCs w:val="28"/>
          <w:cs/>
        </w:rPr>
        <w:tab/>
      </w:r>
      <w:r w:rsidRPr="00DE75BF">
        <w:rPr>
          <w:rFonts w:asciiTheme="majorBidi" w:hAnsiTheme="majorBidi" w:cstheme="majorBidi"/>
          <w:szCs w:val="28"/>
          <w:cs/>
        </w:rPr>
        <w:t>ต่อหน้าถัดไป</w:t>
      </w:r>
    </w:p>
    <w:p w14:paraId="50BBE058" w14:textId="77777777" w:rsidR="00DE75BF" w:rsidRPr="00DE75BF" w:rsidRDefault="00DE75BF" w:rsidP="00DE75BF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</w:p>
    <w:p w14:paraId="529A6649" w14:textId="6F50D689" w:rsidR="005B4B20" w:rsidRPr="00DE75BF" w:rsidRDefault="00683635" w:rsidP="00CB788B">
      <w:pPr>
        <w:pStyle w:val="ListParagraph"/>
        <w:spacing w:line="276" w:lineRule="auto"/>
        <w:jc w:val="center"/>
        <w:rPr>
          <w:rFonts w:asciiTheme="majorBidi" w:hAnsiTheme="majorBidi" w:cstheme="majorBidi"/>
          <w:b/>
          <w:bCs/>
          <w:szCs w:val="28"/>
          <w:u w:val="single"/>
          <w:cs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7D915B8" wp14:editId="6ADE4670">
                <wp:simplePos x="0" y="0"/>
                <wp:positionH relativeFrom="column">
                  <wp:posOffset>5528945</wp:posOffset>
                </wp:positionH>
                <wp:positionV relativeFrom="paragraph">
                  <wp:posOffset>280934</wp:posOffset>
                </wp:positionV>
                <wp:extent cx="812165" cy="868680"/>
                <wp:effectExtent l="0" t="0" r="26035" b="266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1F3B" w14:textId="77777777" w:rsidR="00683635" w:rsidRDefault="00683635" w:rsidP="00683635"/>
                          <w:p w14:paraId="42E5E330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08499097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915B8" id="Rectangle 10" o:spid="_x0000_s1032" style="position:absolute;left:0;text-align:left;margin-left:435.35pt;margin-top:22.1pt;width:63.95pt;height:68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" o:allowincell="f">
                <v:textbox>
                  <w:txbxContent>
                    <w:p w14:paraId="47271F3B" w14:textId="77777777" w:rsidR="00683635" w:rsidRDefault="00683635" w:rsidP="00683635"/>
                    <w:p w14:paraId="42E5E330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08499097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17632" behindDoc="1" locked="0" layoutInCell="1" allowOverlap="1" wp14:anchorId="3D539C35" wp14:editId="4B9C84F4">
            <wp:simplePos x="0" y="0"/>
            <wp:positionH relativeFrom="column">
              <wp:posOffset>5528227</wp:posOffset>
            </wp:positionH>
            <wp:positionV relativeFrom="paragraph">
              <wp:posOffset>276225</wp:posOffset>
            </wp:positionV>
            <wp:extent cx="812219" cy="877824"/>
            <wp:effectExtent l="0" t="0" r="698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19" cy="877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B20" w:rsidRPr="00DE75BF">
        <w:rPr>
          <w:rFonts w:asciiTheme="majorBidi" w:hAnsiTheme="majorBidi" w:cstheme="majorBidi"/>
          <w:b/>
          <w:bCs/>
          <w:szCs w:val="28"/>
          <w:u w:val="single"/>
          <w:cs/>
        </w:rPr>
        <w:t>ใบสมัครรับเลือกตั้งคณะกรรมการอำนวยการ</w:t>
      </w:r>
    </w:p>
    <w:p w14:paraId="0852E1F4" w14:textId="174EC16D" w:rsidR="00C1293D" w:rsidRPr="00DE75BF" w:rsidRDefault="009A0D6F" w:rsidP="00DE75BF">
      <w:pPr>
        <w:pStyle w:val="ListParagraph"/>
        <w:spacing w:line="276" w:lineRule="auto"/>
        <w:jc w:val="center"/>
        <w:rPr>
          <w:rFonts w:asciiTheme="majorBidi" w:hAnsiTheme="majorBidi" w:cstheme="majorBidi"/>
          <w:b/>
          <w:bCs/>
          <w:szCs w:val="28"/>
          <w:u w:val="single"/>
        </w:rPr>
      </w:pPr>
      <w:r w:rsidRPr="00DE75BF">
        <w:rPr>
          <w:rFonts w:asciiTheme="majorBidi" w:hAnsiTheme="majorBidi" w:cstheme="majorBidi"/>
          <w:b/>
          <w:bCs/>
          <w:szCs w:val="28"/>
          <w:u w:val="single"/>
          <w:cs/>
        </w:rPr>
        <w:t>ราชวิทยาลัยรังสีแพทย์แห่งประเทศไทย</w:t>
      </w:r>
      <w:r w:rsidR="00247925" w:rsidRPr="00DE75BF">
        <w:rPr>
          <w:rFonts w:asciiTheme="majorBidi" w:hAnsiTheme="majorBidi" w:cstheme="majorBidi"/>
          <w:b/>
          <w:bCs/>
          <w:szCs w:val="28"/>
          <w:u w:val="single"/>
          <w:cs/>
        </w:rPr>
        <w:t xml:space="preserve"> </w:t>
      </w:r>
      <w:r w:rsidRPr="00DE75BF">
        <w:rPr>
          <w:rFonts w:asciiTheme="majorBidi" w:hAnsiTheme="majorBidi" w:cstheme="majorBidi"/>
          <w:b/>
          <w:bCs/>
          <w:szCs w:val="28"/>
          <w:u w:val="single"/>
          <w:cs/>
        </w:rPr>
        <w:t>วาระ</w:t>
      </w:r>
      <w:r w:rsidR="00247925" w:rsidRPr="00DE75BF">
        <w:rPr>
          <w:rFonts w:asciiTheme="majorBidi" w:hAnsiTheme="majorBidi" w:cstheme="majorBidi"/>
          <w:b/>
          <w:bCs/>
          <w:szCs w:val="28"/>
          <w:u w:val="single"/>
          <w:cs/>
        </w:rPr>
        <w:t xml:space="preserve"> พ.ศ.</w:t>
      </w:r>
      <w:r w:rsidRPr="00DE75BF">
        <w:rPr>
          <w:rFonts w:asciiTheme="majorBidi" w:hAnsiTheme="majorBidi" w:cstheme="majorBidi"/>
          <w:b/>
          <w:bCs/>
          <w:szCs w:val="28"/>
          <w:u w:val="single"/>
          <w:cs/>
        </w:rPr>
        <w:t xml:space="preserve"> </w:t>
      </w:r>
      <w:r w:rsidR="00D94F4B" w:rsidRPr="00D94F4B">
        <w:rPr>
          <w:rFonts w:asciiTheme="majorBidi" w:hAnsiTheme="majorBidi" w:cstheme="majorBidi" w:hint="cs"/>
          <w:b/>
          <w:bCs/>
          <w:szCs w:val="28"/>
          <w:u w:val="single"/>
          <w:cs/>
        </w:rPr>
        <w:t>๒๕๖๙</w:t>
      </w:r>
      <w:r w:rsidR="00D94F4B" w:rsidRPr="00D94F4B">
        <w:rPr>
          <w:rFonts w:asciiTheme="majorBidi" w:hAnsiTheme="majorBidi" w:cstheme="majorBidi"/>
          <w:b/>
          <w:bCs/>
          <w:szCs w:val="28"/>
          <w:u w:val="single"/>
        </w:rPr>
        <w:t>-</w:t>
      </w:r>
      <w:r w:rsidR="00D94F4B" w:rsidRPr="00D94F4B">
        <w:rPr>
          <w:rFonts w:asciiTheme="majorBidi" w:hAnsiTheme="majorBidi" w:cstheme="majorBidi" w:hint="cs"/>
          <w:b/>
          <w:bCs/>
          <w:szCs w:val="28"/>
          <w:u w:val="single"/>
          <w:cs/>
        </w:rPr>
        <w:t>๒๕๗๒</w:t>
      </w:r>
      <w:r w:rsidR="00D94F4B">
        <w:rPr>
          <w:rFonts w:asciiTheme="majorBidi" w:hAnsiTheme="majorBidi" w:cstheme="majorBidi" w:hint="cs"/>
          <w:szCs w:val="28"/>
          <w:u w:val="single"/>
          <w:cs/>
        </w:rPr>
        <w:t xml:space="preserve"> </w:t>
      </w:r>
      <w:r w:rsidR="005B4B20" w:rsidRPr="00DE75BF">
        <w:rPr>
          <w:rFonts w:asciiTheme="majorBidi" w:hAnsiTheme="majorBidi" w:cstheme="majorBidi"/>
          <w:b/>
          <w:bCs/>
          <w:szCs w:val="28"/>
          <w:u w:val="single"/>
          <w:cs/>
        </w:rPr>
        <w:t>(ต่อ)</w:t>
      </w:r>
    </w:p>
    <w:p w14:paraId="6EB3028A" w14:textId="3CFB0298" w:rsidR="00343ED3" w:rsidRPr="00DE75BF" w:rsidRDefault="00343ED3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.....................</w:t>
      </w:r>
      <w:r w:rsidRPr="00DE75BF">
        <w:rPr>
          <w:rFonts w:asciiTheme="majorBidi" w:hAnsiTheme="majorBidi" w:cstheme="majorBidi"/>
          <w:szCs w:val="28"/>
          <w:cs/>
        </w:rPr>
        <w:t>นามสกุล...............................................................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</w:t>
      </w:r>
    </w:p>
    <w:p w14:paraId="64754B1C" w14:textId="49E14C3A" w:rsidR="005B4B20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.........................</w:t>
      </w:r>
      <w:r w:rsidR="00683635" w:rsidRPr="00683635">
        <w:rPr>
          <w:rFonts w:asciiTheme="majorBidi" w:hAnsiTheme="majorBidi" w:cstheme="majorBidi"/>
          <w:noProof/>
          <w:szCs w:val="28"/>
          <w:lang w:eastAsia="en-US"/>
        </w:rPr>
        <w:t xml:space="preserve"> </w:t>
      </w:r>
    </w:p>
    <w:p w14:paraId="02CF6F6E" w14:textId="77777777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</w:t>
      </w:r>
    </w:p>
    <w:p w14:paraId="6AF284E8" w14:textId="3030BC55" w:rsidR="007E180C" w:rsidRPr="00DE75BF" w:rsidRDefault="00683635" w:rsidP="00DE75BF">
      <w:pPr>
        <w:pStyle w:val="ListParagraph"/>
        <w:spacing w:line="480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8B5C738" wp14:editId="33694532">
                <wp:simplePos x="0" y="0"/>
                <wp:positionH relativeFrom="column">
                  <wp:posOffset>5521960</wp:posOffset>
                </wp:positionH>
                <wp:positionV relativeFrom="paragraph">
                  <wp:posOffset>182509</wp:posOffset>
                </wp:positionV>
                <wp:extent cx="812165" cy="868680"/>
                <wp:effectExtent l="0" t="0" r="26035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11F36" w14:textId="77777777" w:rsidR="00683635" w:rsidRDefault="00683635" w:rsidP="00683635"/>
                          <w:p w14:paraId="19574372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43C32463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5C738" id="Rectangle 11" o:spid="_x0000_s1033" style="position:absolute;left:0;text-align:left;margin-left:434.8pt;margin-top:14.35pt;width:63.95pt;height:68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" o:allowincell="f">
                <v:textbox>
                  <w:txbxContent>
                    <w:p w14:paraId="6C411F36" w14:textId="77777777" w:rsidR="00683635" w:rsidRDefault="00683635" w:rsidP="00683635"/>
                    <w:p w14:paraId="19574372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43C32463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19680" behindDoc="1" locked="0" layoutInCell="1" allowOverlap="1" wp14:anchorId="4EA56D77" wp14:editId="3B654C7E">
            <wp:simplePos x="0" y="0"/>
            <wp:positionH relativeFrom="column">
              <wp:posOffset>5528310</wp:posOffset>
            </wp:positionH>
            <wp:positionV relativeFrom="paragraph">
              <wp:posOffset>184344</wp:posOffset>
            </wp:positionV>
            <wp:extent cx="812219" cy="877824"/>
            <wp:effectExtent l="0" t="0" r="698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19" cy="877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ED3"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="00343ED3"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</w:t>
      </w:r>
    </w:p>
    <w:p w14:paraId="74E1B017" w14:textId="77777777" w:rsidR="00343ED3" w:rsidRPr="00DE75BF" w:rsidRDefault="00343ED3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....................</w:t>
      </w:r>
      <w:r w:rsidRPr="00DE75BF">
        <w:rPr>
          <w:rFonts w:asciiTheme="majorBidi" w:hAnsiTheme="majorBidi" w:cstheme="majorBidi"/>
          <w:szCs w:val="28"/>
          <w:cs/>
        </w:rPr>
        <w:t>นามสกุล...............................................................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...............</w:t>
      </w:r>
    </w:p>
    <w:p w14:paraId="112D6436" w14:textId="77777777" w:rsidR="005B4B20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........................</w:t>
      </w:r>
    </w:p>
    <w:p w14:paraId="156A16DB" w14:textId="77777777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</w:t>
      </w:r>
    </w:p>
    <w:p w14:paraId="21FB7B9E" w14:textId="01FD2AF4" w:rsidR="007E180C" w:rsidRPr="00DE75BF" w:rsidRDefault="00683635" w:rsidP="00DE75BF">
      <w:pPr>
        <w:pStyle w:val="ListParagraph"/>
        <w:spacing w:line="480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C6BEAB6" wp14:editId="4F233C9C">
                <wp:simplePos x="0" y="0"/>
                <wp:positionH relativeFrom="column">
                  <wp:posOffset>5528945</wp:posOffset>
                </wp:positionH>
                <wp:positionV relativeFrom="paragraph">
                  <wp:posOffset>171714</wp:posOffset>
                </wp:positionV>
                <wp:extent cx="812165" cy="868680"/>
                <wp:effectExtent l="0" t="0" r="26035" b="266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05059" w14:textId="77777777" w:rsidR="00683635" w:rsidRDefault="00683635" w:rsidP="00683635"/>
                          <w:p w14:paraId="03676796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30FDA5A2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BEAB6" id="Rectangle 12" o:spid="_x0000_s1034" style="position:absolute;left:0;text-align:left;margin-left:435.35pt;margin-top:13.5pt;width:63.95pt;height:68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" o:allowincell="f">
                <v:textbox>
                  <w:txbxContent>
                    <w:p w14:paraId="68905059" w14:textId="77777777" w:rsidR="00683635" w:rsidRDefault="00683635" w:rsidP="00683635"/>
                    <w:p w14:paraId="03676796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30FDA5A2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21728" behindDoc="1" locked="0" layoutInCell="1" allowOverlap="1" wp14:anchorId="38344495" wp14:editId="4837D48E">
            <wp:simplePos x="0" y="0"/>
            <wp:positionH relativeFrom="column">
              <wp:posOffset>5528310</wp:posOffset>
            </wp:positionH>
            <wp:positionV relativeFrom="paragraph">
              <wp:posOffset>178269</wp:posOffset>
            </wp:positionV>
            <wp:extent cx="812165" cy="877570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ED3"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="00343ED3"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</w:t>
      </w:r>
      <w:r w:rsidRPr="00683635">
        <w:rPr>
          <w:rFonts w:asciiTheme="majorBidi" w:hAnsiTheme="majorBidi" w:cstheme="majorBidi"/>
          <w:noProof/>
          <w:szCs w:val="28"/>
          <w:lang w:eastAsia="en-US"/>
        </w:rPr>
        <w:t xml:space="preserve"> </w:t>
      </w:r>
    </w:p>
    <w:p w14:paraId="47C22EBF" w14:textId="77777777" w:rsidR="00343ED3" w:rsidRPr="00DE75BF" w:rsidRDefault="00343ED3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.....................</w:t>
      </w:r>
      <w:r w:rsidRPr="00DE75BF">
        <w:rPr>
          <w:rFonts w:asciiTheme="majorBidi" w:hAnsiTheme="majorBidi" w:cstheme="majorBidi"/>
          <w:szCs w:val="28"/>
          <w:cs/>
        </w:rPr>
        <w:t>นามสกุล...............................................................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</w:t>
      </w:r>
    </w:p>
    <w:p w14:paraId="7F8820C3" w14:textId="77777777" w:rsidR="005B4B20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.......................</w:t>
      </w:r>
    </w:p>
    <w:p w14:paraId="245DCEB4" w14:textId="77777777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</w:t>
      </w:r>
    </w:p>
    <w:p w14:paraId="3DCF9E97" w14:textId="21F9B358" w:rsidR="007E180C" w:rsidRPr="00DE75BF" w:rsidRDefault="00683635" w:rsidP="00DE75BF">
      <w:pPr>
        <w:pStyle w:val="ListParagraph"/>
        <w:spacing w:line="480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AFDF978" wp14:editId="775084FB">
                <wp:simplePos x="0" y="0"/>
                <wp:positionH relativeFrom="column">
                  <wp:posOffset>5529533</wp:posOffset>
                </wp:positionH>
                <wp:positionV relativeFrom="paragraph">
                  <wp:posOffset>172528</wp:posOffset>
                </wp:positionV>
                <wp:extent cx="812165" cy="868680"/>
                <wp:effectExtent l="0" t="0" r="26035" b="266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8F98D" w14:textId="77777777" w:rsidR="00683635" w:rsidRDefault="00683635" w:rsidP="00683635"/>
                          <w:p w14:paraId="3FEA57A3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1C30D1A6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F978" id="Rectangle 13" o:spid="_x0000_s1035" style="position:absolute;left:0;text-align:left;margin-left:435.4pt;margin-top:13.6pt;width:63.95pt;height:68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" o:allowincell="f">
                <v:textbox>
                  <w:txbxContent>
                    <w:p w14:paraId="15D8F98D" w14:textId="77777777" w:rsidR="00683635" w:rsidRDefault="00683635" w:rsidP="00683635"/>
                    <w:p w14:paraId="3FEA57A3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1C30D1A6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23776" behindDoc="1" locked="0" layoutInCell="1" allowOverlap="1" wp14:anchorId="20E22FEB" wp14:editId="2055062B">
            <wp:simplePos x="0" y="0"/>
            <wp:positionH relativeFrom="column">
              <wp:posOffset>5528310</wp:posOffset>
            </wp:positionH>
            <wp:positionV relativeFrom="paragraph">
              <wp:posOffset>173493</wp:posOffset>
            </wp:positionV>
            <wp:extent cx="812165" cy="877570"/>
            <wp:effectExtent l="0" t="0" r="698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ED3"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="00343ED3"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</w:t>
      </w:r>
      <w:r w:rsidRPr="00683635">
        <w:rPr>
          <w:rFonts w:asciiTheme="majorBidi" w:hAnsiTheme="majorBidi" w:cstheme="majorBidi"/>
          <w:noProof/>
          <w:szCs w:val="28"/>
          <w:lang w:eastAsia="en-US"/>
        </w:rPr>
        <w:t xml:space="preserve"> </w:t>
      </w:r>
    </w:p>
    <w:p w14:paraId="6103E078" w14:textId="77777777" w:rsidR="00343ED3" w:rsidRPr="00DE75BF" w:rsidRDefault="00343ED3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.....................</w:t>
      </w:r>
      <w:r w:rsidRPr="00DE75BF">
        <w:rPr>
          <w:rFonts w:asciiTheme="majorBidi" w:hAnsiTheme="majorBidi" w:cstheme="majorBidi"/>
          <w:szCs w:val="28"/>
          <w:cs/>
        </w:rPr>
        <w:t>นามสกุล...........................................................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..................</w:t>
      </w:r>
    </w:p>
    <w:p w14:paraId="6CC73EB9" w14:textId="77777777" w:rsidR="005B4B20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.....................</w:t>
      </w:r>
    </w:p>
    <w:p w14:paraId="32BE24F6" w14:textId="77777777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</w:t>
      </w:r>
    </w:p>
    <w:p w14:paraId="439CBE9E" w14:textId="5FE0E03E" w:rsidR="007E180C" w:rsidRPr="00DE75BF" w:rsidRDefault="00683635" w:rsidP="00DE75BF">
      <w:pPr>
        <w:pStyle w:val="ListParagraph"/>
        <w:spacing w:line="480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1B29368" wp14:editId="64017F58">
                <wp:simplePos x="0" y="0"/>
                <wp:positionH relativeFrom="column">
                  <wp:posOffset>5528945</wp:posOffset>
                </wp:positionH>
                <wp:positionV relativeFrom="paragraph">
                  <wp:posOffset>171714</wp:posOffset>
                </wp:positionV>
                <wp:extent cx="812165" cy="868680"/>
                <wp:effectExtent l="0" t="0" r="26035" b="266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A8578" w14:textId="77777777" w:rsidR="00683635" w:rsidRDefault="00683635" w:rsidP="00683635"/>
                          <w:p w14:paraId="19AF4934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749805FC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29368" id="Rectangle 23" o:spid="_x0000_s1036" style="position:absolute;left:0;text-align:left;margin-left:435.35pt;margin-top:13.5pt;width:63.95pt;height:68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" o:allowincell="f">
                <v:textbox>
                  <w:txbxContent>
                    <w:p w14:paraId="670A8578" w14:textId="77777777" w:rsidR="00683635" w:rsidRDefault="00683635" w:rsidP="00683635"/>
                    <w:p w14:paraId="19AF4934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749805FC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25824" behindDoc="1" locked="0" layoutInCell="1" allowOverlap="1" wp14:anchorId="78DA5125" wp14:editId="6A67FB1D">
            <wp:simplePos x="0" y="0"/>
            <wp:positionH relativeFrom="column">
              <wp:posOffset>5528310</wp:posOffset>
            </wp:positionH>
            <wp:positionV relativeFrom="paragraph">
              <wp:posOffset>168441</wp:posOffset>
            </wp:positionV>
            <wp:extent cx="812165" cy="877570"/>
            <wp:effectExtent l="0" t="0" r="698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ED3"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="00343ED3"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</w:t>
      </w:r>
      <w:r w:rsidRPr="00683635">
        <w:rPr>
          <w:rFonts w:asciiTheme="majorBidi" w:hAnsiTheme="majorBidi" w:cstheme="majorBidi"/>
          <w:noProof/>
          <w:szCs w:val="28"/>
          <w:lang w:eastAsia="en-US"/>
        </w:rPr>
        <w:t xml:space="preserve"> </w:t>
      </w:r>
    </w:p>
    <w:p w14:paraId="6F4997A6" w14:textId="77777777" w:rsidR="00343ED3" w:rsidRPr="00DE75BF" w:rsidRDefault="00343ED3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......................</w:t>
      </w:r>
      <w:r w:rsidRPr="00DE75BF">
        <w:rPr>
          <w:rFonts w:asciiTheme="majorBidi" w:hAnsiTheme="majorBidi" w:cstheme="majorBidi"/>
          <w:szCs w:val="28"/>
          <w:cs/>
        </w:rPr>
        <w:t>นามสกุล...............................................................</w:t>
      </w:r>
      <w:r w:rsidR="006C1C78" w:rsidRPr="00DE75BF">
        <w:rPr>
          <w:rFonts w:asciiTheme="majorBidi" w:hAnsiTheme="majorBidi" w:cstheme="majorBidi"/>
          <w:szCs w:val="28"/>
          <w:cs/>
        </w:rPr>
        <w:t>.............</w:t>
      </w:r>
    </w:p>
    <w:p w14:paraId="754BBCDA" w14:textId="77777777" w:rsidR="005B4B20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...................</w:t>
      </w:r>
    </w:p>
    <w:p w14:paraId="7598F9A4" w14:textId="1519882B" w:rsidR="00343ED3" w:rsidRPr="00DE75BF" w:rsidRDefault="00343ED3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</w:t>
      </w:r>
      <w:r w:rsidR="005B4B20" w:rsidRPr="00DE75BF">
        <w:rPr>
          <w:rFonts w:asciiTheme="majorBidi" w:hAnsiTheme="majorBidi" w:cstheme="majorBidi"/>
          <w:szCs w:val="28"/>
          <w:cs/>
        </w:rPr>
        <w:t>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</w:t>
      </w:r>
    </w:p>
    <w:p w14:paraId="08AE11ED" w14:textId="0F89A095" w:rsidR="007E180C" w:rsidRPr="00DE75BF" w:rsidRDefault="003344C5" w:rsidP="00DE75BF">
      <w:pPr>
        <w:pStyle w:val="ListParagraph"/>
        <w:spacing w:line="480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D7FD97D" wp14:editId="2F3B119E">
                <wp:simplePos x="0" y="0"/>
                <wp:positionH relativeFrom="column">
                  <wp:posOffset>5528945</wp:posOffset>
                </wp:positionH>
                <wp:positionV relativeFrom="paragraph">
                  <wp:posOffset>189494</wp:posOffset>
                </wp:positionV>
                <wp:extent cx="812165" cy="868680"/>
                <wp:effectExtent l="0" t="0" r="26035" b="266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4829" w14:textId="77777777" w:rsidR="00683635" w:rsidRDefault="00683635" w:rsidP="00683635"/>
                          <w:p w14:paraId="360003AB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3999887E" w14:textId="77777777" w:rsidR="00683635" w:rsidRPr="00D47B1F" w:rsidRDefault="00683635" w:rsidP="00683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7B1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FD97D" id="Rectangle 24" o:spid="_x0000_s1037" style="position:absolute;left:0;text-align:left;margin-left:435.35pt;margin-top:14.9pt;width:63.95pt;height:68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" o:allowincell="f">
                <v:textbox>
                  <w:txbxContent>
                    <w:p w14:paraId="287F4829" w14:textId="77777777" w:rsidR="00683635" w:rsidRDefault="00683635" w:rsidP="00683635"/>
                    <w:p w14:paraId="360003AB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3999887E" w14:textId="77777777" w:rsidR="00683635" w:rsidRPr="00D47B1F" w:rsidRDefault="00683635" w:rsidP="00683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7B1F">
                        <w:rPr>
                          <w:rFonts w:hint="cs"/>
                          <w:sz w:val="24"/>
                          <w:szCs w:val="24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E75BF" w:rsidRPr="00DE75BF">
        <w:rPr>
          <w:rFonts w:asciiTheme="majorBidi" w:hAnsiTheme="majorBidi" w:cstheme="majorBidi"/>
          <w:noProof/>
          <w:szCs w:val="28"/>
          <w:lang w:eastAsia="en-US"/>
        </w:rPr>
        <w:drawing>
          <wp:anchor distT="0" distB="0" distL="114300" distR="114300" simplePos="0" relativeHeight="251727872" behindDoc="1" locked="0" layoutInCell="1" allowOverlap="1" wp14:anchorId="32197F59" wp14:editId="17373DD2">
            <wp:simplePos x="0" y="0"/>
            <wp:positionH relativeFrom="column">
              <wp:posOffset>5528310</wp:posOffset>
            </wp:positionH>
            <wp:positionV relativeFrom="paragraph">
              <wp:posOffset>190086</wp:posOffset>
            </wp:positionV>
            <wp:extent cx="812219" cy="877824"/>
            <wp:effectExtent l="0" t="0" r="698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19" cy="877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ED3"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="00343ED3" w:rsidRPr="00DE75BF">
        <w:rPr>
          <w:rFonts w:asciiTheme="majorBidi" w:hAnsiTheme="majorBidi" w:cstheme="majorBidi"/>
          <w:szCs w:val="28"/>
          <w:cs/>
        </w:rPr>
        <w:t>...................................................................</w:t>
      </w:r>
      <w:r w:rsidR="00FC4CA8" w:rsidRPr="00DE75BF">
        <w:rPr>
          <w:rFonts w:asciiTheme="majorBidi" w:hAnsiTheme="majorBidi" w:cstheme="majorBidi"/>
          <w:szCs w:val="28"/>
          <w:cs/>
        </w:rPr>
        <w:t>.............</w:t>
      </w:r>
      <w:r w:rsidR="00683635" w:rsidRPr="00683635">
        <w:rPr>
          <w:rFonts w:asciiTheme="majorBidi" w:hAnsiTheme="majorBidi" w:cstheme="majorBidi"/>
          <w:noProof/>
          <w:szCs w:val="28"/>
          <w:lang w:eastAsia="en-US"/>
        </w:rPr>
        <w:t xml:space="preserve"> </w:t>
      </w:r>
    </w:p>
    <w:p w14:paraId="18F262A1" w14:textId="77777777" w:rsidR="00622B49" w:rsidRPr="00DE75BF" w:rsidRDefault="00622B49" w:rsidP="00CB788B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ชื่อ.........................................................................นามสกุล............................................................................</w:t>
      </w:r>
    </w:p>
    <w:p w14:paraId="25BE7070" w14:textId="77777777" w:rsidR="00622B49" w:rsidRPr="00DE75BF" w:rsidRDefault="00622B49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สาขาวิชาชีพ............................................................................</w:t>
      </w:r>
    </w:p>
    <w:p w14:paraId="15EC4A23" w14:textId="77777777" w:rsidR="00622B49" w:rsidRPr="00DE75BF" w:rsidRDefault="00622B49" w:rsidP="00CB788B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szCs w:val="28"/>
          <w:cs/>
        </w:rPr>
        <w:t>สถานที่ทำงานปัจจุบัน............................................................</w:t>
      </w:r>
    </w:p>
    <w:p w14:paraId="24E4E534" w14:textId="77777777" w:rsidR="00DE75BF" w:rsidRPr="00DE75BF" w:rsidRDefault="00622B49" w:rsidP="00DE75BF">
      <w:pPr>
        <w:pStyle w:val="ListParagraph"/>
        <w:spacing w:line="276" w:lineRule="auto"/>
        <w:rPr>
          <w:rFonts w:asciiTheme="majorBidi" w:hAnsiTheme="majorBidi" w:cstheme="majorBidi"/>
          <w:szCs w:val="28"/>
        </w:rPr>
      </w:pPr>
      <w:r w:rsidRPr="00DE75BF">
        <w:rPr>
          <w:rFonts w:asciiTheme="majorBidi" w:hAnsiTheme="majorBidi" w:cstheme="majorBidi"/>
          <w:b/>
          <w:bCs/>
          <w:i/>
          <w:iCs/>
          <w:szCs w:val="28"/>
          <w:cs/>
        </w:rPr>
        <w:t>ลายมือชื่อ</w:t>
      </w:r>
      <w:r w:rsidRPr="00DE75BF">
        <w:rPr>
          <w:rFonts w:asciiTheme="majorBidi" w:hAnsiTheme="majorBidi" w:cstheme="majorBidi"/>
          <w:szCs w:val="28"/>
          <w:cs/>
        </w:rPr>
        <w:t>................................................................................</w:t>
      </w:r>
    </w:p>
    <w:p w14:paraId="7C39B01D" w14:textId="77777777" w:rsidR="00A62DAE" w:rsidRPr="00DE75BF" w:rsidRDefault="00A62DAE" w:rsidP="00DE75BF">
      <w:pPr>
        <w:ind w:left="3600" w:firstLine="720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cs/>
        </w:rPr>
        <w:t>ลายมือชื่อ</w:t>
      </w:r>
      <w:r w:rsidR="00132D1A" w:rsidRPr="00DE75BF">
        <w:rPr>
          <w:rFonts w:asciiTheme="majorBidi" w:hAnsiTheme="majorBidi" w:cstheme="majorBidi"/>
          <w:cs/>
        </w:rPr>
        <w:t>..............................................................</w:t>
      </w:r>
      <w:r w:rsidR="00EA1C25" w:rsidRPr="00DE75BF">
        <w:rPr>
          <w:rFonts w:asciiTheme="majorBidi" w:hAnsiTheme="majorBidi" w:cstheme="majorBidi"/>
          <w:cs/>
        </w:rPr>
        <w:t>....................</w:t>
      </w:r>
    </w:p>
    <w:p w14:paraId="4C263987" w14:textId="77777777" w:rsidR="006C1C78" w:rsidRPr="00DE75BF" w:rsidRDefault="00343ED3" w:rsidP="00DE75BF">
      <w:pPr>
        <w:rPr>
          <w:rFonts w:asciiTheme="majorBidi" w:hAnsiTheme="majorBidi" w:cstheme="majorBidi"/>
          <w:cs/>
        </w:rPr>
      </w:pPr>
      <w:r w:rsidRPr="00DE75BF">
        <w:rPr>
          <w:rFonts w:asciiTheme="majorBidi" w:hAnsiTheme="majorBidi" w:cstheme="majorBidi"/>
        </w:rPr>
        <w:tab/>
      </w:r>
      <w:r w:rsidRPr="00DE75BF">
        <w:rPr>
          <w:rFonts w:asciiTheme="majorBidi" w:hAnsiTheme="majorBidi" w:cstheme="majorBidi"/>
        </w:rPr>
        <w:tab/>
      </w:r>
      <w:r w:rsidRPr="00DE75BF">
        <w:rPr>
          <w:rFonts w:asciiTheme="majorBidi" w:hAnsiTheme="majorBidi" w:cstheme="majorBidi"/>
        </w:rPr>
        <w:tab/>
      </w:r>
      <w:r w:rsidRPr="00DE75BF">
        <w:rPr>
          <w:rFonts w:asciiTheme="majorBidi" w:hAnsiTheme="majorBidi" w:cstheme="majorBidi"/>
        </w:rPr>
        <w:tab/>
      </w:r>
      <w:r w:rsidRPr="00DE75BF">
        <w:rPr>
          <w:rFonts w:asciiTheme="majorBidi" w:hAnsiTheme="majorBidi" w:cstheme="majorBidi"/>
        </w:rPr>
        <w:tab/>
      </w:r>
      <w:r w:rsidRPr="00DE75BF">
        <w:rPr>
          <w:rFonts w:asciiTheme="majorBidi" w:hAnsiTheme="majorBidi" w:cstheme="majorBidi"/>
        </w:rPr>
        <w:tab/>
      </w:r>
      <w:r w:rsidRPr="00DE75BF">
        <w:rPr>
          <w:rFonts w:asciiTheme="majorBidi" w:hAnsiTheme="majorBidi" w:cstheme="majorBidi"/>
        </w:rPr>
        <w:tab/>
      </w:r>
      <w:r w:rsidR="001C3B02" w:rsidRPr="00DE75BF">
        <w:rPr>
          <w:rFonts w:asciiTheme="majorBidi" w:hAnsiTheme="majorBidi" w:cstheme="majorBidi"/>
          <w:cs/>
        </w:rPr>
        <w:t>ผู้สมัครตำแหน่งประธานราชวิทยาลัยรังสีแพทย์ฯ</w:t>
      </w:r>
    </w:p>
    <w:p w14:paraId="7179C695" w14:textId="77777777" w:rsidR="006C1C78" w:rsidRPr="00DE75BF" w:rsidRDefault="006C1C78" w:rsidP="00DE75BF">
      <w:pPr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ab/>
      </w:r>
      <w:r w:rsidR="00EA1C25" w:rsidRPr="00DE75BF">
        <w:rPr>
          <w:rFonts w:asciiTheme="majorBidi" w:hAnsiTheme="majorBidi" w:cstheme="majorBidi"/>
          <w:cs/>
        </w:rPr>
        <w:tab/>
      </w:r>
      <w:r w:rsidRPr="00DE75BF">
        <w:rPr>
          <w:rFonts w:asciiTheme="majorBidi" w:hAnsiTheme="majorBidi" w:cstheme="majorBidi"/>
          <w:cs/>
        </w:rPr>
        <w:t>วันที่</w:t>
      </w:r>
      <w:r w:rsidRPr="00DE75BF">
        <w:rPr>
          <w:rFonts w:asciiTheme="majorBidi" w:hAnsiTheme="majorBidi" w:cstheme="majorBidi"/>
        </w:rPr>
        <w:t>………</w:t>
      </w:r>
      <w:r w:rsidRPr="00DE75BF">
        <w:rPr>
          <w:rFonts w:asciiTheme="majorBidi" w:hAnsiTheme="majorBidi" w:cstheme="majorBidi"/>
          <w:cs/>
        </w:rPr>
        <w:t>เดือน</w:t>
      </w:r>
      <w:r w:rsidRPr="00DE75BF">
        <w:rPr>
          <w:rFonts w:asciiTheme="majorBidi" w:hAnsiTheme="majorBidi" w:cstheme="majorBidi"/>
        </w:rPr>
        <w:t>…………….....</w:t>
      </w:r>
      <w:r w:rsidRPr="00DE75BF">
        <w:rPr>
          <w:rFonts w:asciiTheme="majorBidi" w:hAnsiTheme="majorBidi" w:cstheme="majorBidi"/>
          <w:cs/>
        </w:rPr>
        <w:t>พ</w:t>
      </w:r>
      <w:r w:rsidRPr="00DE75BF">
        <w:rPr>
          <w:rFonts w:asciiTheme="majorBidi" w:hAnsiTheme="majorBidi" w:cstheme="majorBidi"/>
        </w:rPr>
        <w:t>.</w:t>
      </w:r>
      <w:r w:rsidRPr="00DE75BF">
        <w:rPr>
          <w:rFonts w:asciiTheme="majorBidi" w:hAnsiTheme="majorBidi" w:cstheme="majorBidi"/>
          <w:cs/>
        </w:rPr>
        <w:t>ศ</w:t>
      </w:r>
      <w:r w:rsidRPr="00DE75BF">
        <w:rPr>
          <w:rFonts w:asciiTheme="majorBidi" w:hAnsiTheme="majorBidi" w:cstheme="majorBidi"/>
        </w:rPr>
        <w:t>………...</w:t>
      </w:r>
    </w:p>
    <w:p w14:paraId="67C43A76" w14:textId="3E232E86" w:rsidR="00D61BF7" w:rsidRPr="00DE75BF" w:rsidRDefault="00A62DAE" w:rsidP="00DE75BF">
      <w:pPr>
        <w:ind w:left="720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b/>
          <w:bCs/>
          <w:cs/>
        </w:rPr>
        <w:t>กรุณาพิมพ์ข้อมูล</w:t>
      </w:r>
      <w:r w:rsidR="00C10C79" w:rsidRPr="00DE75BF">
        <w:rPr>
          <w:rFonts w:asciiTheme="majorBidi" w:hAnsiTheme="majorBidi" w:cstheme="majorBidi"/>
          <w:b/>
          <w:bCs/>
          <w:cs/>
        </w:rPr>
        <w:t>ตาม</w:t>
      </w:r>
      <w:r w:rsidRPr="00DE75BF">
        <w:rPr>
          <w:rFonts w:asciiTheme="majorBidi" w:hAnsiTheme="majorBidi" w:cstheme="majorBidi"/>
          <w:b/>
          <w:bCs/>
          <w:cs/>
        </w:rPr>
        <w:t>แบบฟอร์ม</w:t>
      </w:r>
      <w:r w:rsidR="00C10C79" w:rsidRPr="00DE75BF">
        <w:rPr>
          <w:rFonts w:asciiTheme="majorBidi" w:hAnsiTheme="majorBidi" w:cstheme="majorBidi"/>
          <w:b/>
          <w:bCs/>
          <w:cs/>
        </w:rPr>
        <w:t>เท่านั้น</w:t>
      </w:r>
      <w:r w:rsidR="00E017C0" w:rsidRPr="00DE75BF">
        <w:rPr>
          <w:rFonts w:asciiTheme="majorBidi" w:hAnsiTheme="majorBidi" w:cstheme="majorBidi"/>
          <w:b/>
          <w:bCs/>
          <w:cs/>
        </w:rPr>
        <w:t xml:space="preserve">ด้วยตัวอักษร </w:t>
      </w:r>
      <w:proofErr w:type="spellStart"/>
      <w:r w:rsidR="003507CA" w:rsidRPr="00DE75BF">
        <w:rPr>
          <w:rFonts w:asciiTheme="majorBidi" w:hAnsiTheme="majorBidi" w:cstheme="majorBidi"/>
          <w:b/>
          <w:bCs/>
          <w:u w:val="single"/>
        </w:rPr>
        <w:t>Angsana</w:t>
      </w:r>
      <w:proofErr w:type="spellEnd"/>
      <w:r w:rsidR="003507CA" w:rsidRPr="00DE75BF">
        <w:rPr>
          <w:rFonts w:asciiTheme="majorBidi" w:hAnsiTheme="majorBidi" w:cstheme="majorBidi"/>
          <w:b/>
          <w:bCs/>
          <w:u w:val="single"/>
        </w:rPr>
        <w:t xml:space="preserve"> New</w:t>
      </w:r>
      <w:r w:rsidR="00DE75BF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r w:rsidR="006C1C78" w:rsidRPr="00DE75BF">
        <w:rPr>
          <w:rFonts w:asciiTheme="majorBidi" w:hAnsiTheme="majorBidi" w:cstheme="majorBidi"/>
          <w:b/>
          <w:bCs/>
          <w:u w:val="single"/>
          <w:cs/>
        </w:rPr>
        <w:t>ขนาดตัวอักษร</w:t>
      </w:r>
      <w:r w:rsidR="00061F88">
        <w:rPr>
          <w:rFonts w:asciiTheme="majorBidi" w:hAnsiTheme="majorBidi" w:cstheme="majorBidi" w:hint="cs"/>
          <w:b/>
          <w:bCs/>
          <w:u w:val="single"/>
          <w:cs/>
        </w:rPr>
        <w:t xml:space="preserve"> ๑๔</w:t>
      </w:r>
    </w:p>
    <w:p w14:paraId="6E03B647" w14:textId="77777777" w:rsidR="00D61BF7" w:rsidRPr="00DE75BF" w:rsidRDefault="006C1C78" w:rsidP="00DE75BF">
      <w:pPr>
        <w:ind w:left="720"/>
        <w:jc w:val="both"/>
        <w:rPr>
          <w:rFonts w:asciiTheme="majorBidi" w:hAnsiTheme="majorBidi" w:cstheme="majorBidi"/>
          <w:b/>
          <w:bCs/>
          <w:cs/>
        </w:rPr>
      </w:pPr>
      <w:r w:rsidRPr="00DE75BF">
        <w:rPr>
          <w:rFonts w:asciiTheme="majorBidi" w:hAnsiTheme="majorBidi" w:cstheme="majorBidi"/>
          <w:b/>
          <w:bCs/>
          <w:cs/>
        </w:rPr>
        <w:t>รายละเอียดหน้านี้</w:t>
      </w:r>
      <w:r w:rsidR="00D61BF7" w:rsidRPr="00DE75BF">
        <w:rPr>
          <w:rFonts w:asciiTheme="majorBidi" w:hAnsiTheme="majorBidi" w:cstheme="majorBidi"/>
          <w:b/>
          <w:bCs/>
          <w:cs/>
        </w:rPr>
        <w:t>จะส่งถึงสมาชิก</w:t>
      </w:r>
      <w:r w:rsidR="007C4BD8" w:rsidRPr="00DE75BF">
        <w:rPr>
          <w:rFonts w:asciiTheme="majorBidi" w:hAnsiTheme="majorBidi" w:cstheme="majorBidi"/>
          <w:b/>
          <w:bCs/>
          <w:cs/>
        </w:rPr>
        <w:t>ทางไปรษณีย์</w:t>
      </w:r>
      <w:r w:rsidRPr="00DE75BF">
        <w:rPr>
          <w:rFonts w:asciiTheme="majorBidi" w:hAnsiTheme="majorBidi" w:cstheme="majorBidi"/>
          <w:b/>
          <w:bCs/>
          <w:cs/>
        </w:rPr>
        <w:t>พร้อมใบสมัครตำแหน่ง</w:t>
      </w:r>
      <w:r w:rsidR="009A0D6F" w:rsidRPr="00DE75BF">
        <w:rPr>
          <w:rFonts w:asciiTheme="majorBidi" w:hAnsiTheme="majorBidi" w:cstheme="majorBidi"/>
          <w:b/>
          <w:bCs/>
          <w:cs/>
        </w:rPr>
        <w:t>ประธานราชวิทยาลัยรังสีแพทย์ฯ</w:t>
      </w:r>
    </w:p>
    <w:p w14:paraId="1F74B3D6" w14:textId="77777777" w:rsidR="00D61BF7" w:rsidRPr="00DE75BF" w:rsidRDefault="00D61BF7" w:rsidP="00DE75BF">
      <w:pPr>
        <w:ind w:left="720"/>
        <w:rPr>
          <w:rFonts w:asciiTheme="majorBidi" w:hAnsiTheme="majorBidi" w:cstheme="majorBidi"/>
        </w:rPr>
      </w:pPr>
      <w:r w:rsidRPr="00DE75BF">
        <w:rPr>
          <w:rFonts w:asciiTheme="majorBidi" w:hAnsiTheme="majorBidi" w:cstheme="majorBidi"/>
          <w:cs/>
        </w:rPr>
        <w:t>(สำหรับเจ้าหน้าที่ /หมายเลข........................................................../ตามลำดับการสมัคร)</w:t>
      </w:r>
    </w:p>
    <w:p w14:paraId="5B23DDE6" w14:textId="77777777" w:rsidR="00FC4CA8" w:rsidRPr="00DE75BF" w:rsidRDefault="00FC4CA8" w:rsidP="007E180C">
      <w:pPr>
        <w:spacing w:line="276" w:lineRule="auto"/>
        <w:ind w:left="720"/>
        <w:rPr>
          <w:rFonts w:asciiTheme="majorBidi" w:hAnsiTheme="majorBidi" w:cstheme="majorBidi"/>
          <w:cs/>
        </w:rPr>
      </w:pPr>
      <w:r w:rsidRPr="00DE75BF">
        <w:rPr>
          <w:rFonts w:asciiTheme="majorBidi" w:hAnsiTheme="majorBidi" w:cstheme="majorBidi"/>
          <w:cs/>
        </w:rPr>
        <w:t>ลายมือชื่อเจ้าหน้าที่</w:t>
      </w:r>
      <w:r w:rsidR="007F691F" w:rsidRPr="00DE75BF">
        <w:rPr>
          <w:rFonts w:asciiTheme="majorBidi" w:hAnsiTheme="majorBidi" w:cstheme="majorBidi"/>
          <w:cs/>
        </w:rPr>
        <w:t>ราชวิทยาลัย</w:t>
      </w:r>
      <w:r w:rsidRPr="00DE75BF">
        <w:rPr>
          <w:rFonts w:asciiTheme="majorBidi" w:hAnsiTheme="majorBidi" w:cstheme="majorBidi"/>
          <w:cs/>
        </w:rPr>
        <w:t>ฯ.........................................................................................................</w:t>
      </w:r>
    </w:p>
    <w:sectPr w:rsidR="00FC4CA8" w:rsidRPr="00DE75BF" w:rsidSect="007E180C">
      <w:pgSz w:w="11906" w:h="16838" w:code="9"/>
      <w:pgMar w:top="567" w:right="1134" w:bottom="8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4C9F" w14:textId="77777777" w:rsidR="00994B06" w:rsidRDefault="00994B06" w:rsidP="00343ED3">
      <w:r>
        <w:separator/>
      </w:r>
    </w:p>
  </w:endnote>
  <w:endnote w:type="continuationSeparator" w:id="0">
    <w:p w14:paraId="1300941E" w14:textId="77777777" w:rsidR="00994B06" w:rsidRDefault="00994B06" w:rsidP="0034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8C23" w14:textId="77777777" w:rsidR="00994B06" w:rsidRDefault="00994B06" w:rsidP="00343ED3">
      <w:r>
        <w:separator/>
      </w:r>
    </w:p>
  </w:footnote>
  <w:footnote w:type="continuationSeparator" w:id="0">
    <w:p w14:paraId="0458823C" w14:textId="77777777" w:rsidR="00994B06" w:rsidRDefault="00994B06" w:rsidP="0034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1CB"/>
    <w:multiLevelType w:val="singleLevel"/>
    <w:tmpl w:val="17323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DBE0ADC"/>
    <w:multiLevelType w:val="hybridMultilevel"/>
    <w:tmpl w:val="E5EEA054"/>
    <w:lvl w:ilvl="0" w:tplc="DF5ED6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C3C66"/>
    <w:multiLevelType w:val="singleLevel"/>
    <w:tmpl w:val="391E7BD0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Theme="minorBidi" w:hAnsiTheme="minorBidi" w:cstheme="minorBidi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 w15:restartNumberingAfterBreak="0">
    <w:nsid w:val="52CB7917"/>
    <w:multiLevelType w:val="hybridMultilevel"/>
    <w:tmpl w:val="07DCC29E"/>
    <w:lvl w:ilvl="0" w:tplc="0F80E1C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53865B5"/>
    <w:multiLevelType w:val="hybridMultilevel"/>
    <w:tmpl w:val="C85AAC66"/>
    <w:lvl w:ilvl="0" w:tplc="461275D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D006ED9"/>
    <w:multiLevelType w:val="singleLevel"/>
    <w:tmpl w:val="FEAE0066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ascii="Cordia New" w:eastAsia="Times New Roman" w:hAnsi="Cordia New" w:cs="Cordia New" w:hint="default"/>
        <w:b w:val="0"/>
        <w:bCs w:val="0"/>
        <w:i w:val="0"/>
        <w:iCs w:val="0"/>
        <w:sz w:val="32"/>
        <w:szCs w:val="32"/>
        <w:u w:val="none"/>
        <w:lang w:bidi="th-TH"/>
      </w:rPr>
    </w:lvl>
  </w:abstractNum>
  <w:num w:numId="1" w16cid:durableId="1227061542">
    <w:abstractNumId w:val="5"/>
  </w:num>
  <w:num w:numId="2" w16cid:durableId="1826973379">
    <w:abstractNumId w:val="0"/>
  </w:num>
  <w:num w:numId="3" w16cid:durableId="1540626123">
    <w:abstractNumId w:val="2"/>
  </w:num>
  <w:num w:numId="4" w16cid:durableId="721291580">
    <w:abstractNumId w:val="3"/>
  </w:num>
  <w:num w:numId="5" w16cid:durableId="679701790">
    <w:abstractNumId w:val="4"/>
  </w:num>
  <w:num w:numId="6" w16cid:durableId="162584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34"/>
    <w:rsid w:val="000068D8"/>
    <w:rsid w:val="00041034"/>
    <w:rsid w:val="00061F88"/>
    <w:rsid w:val="00062533"/>
    <w:rsid w:val="00063697"/>
    <w:rsid w:val="00090630"/>
    <w:rsid w:val="000F2533"/>
    <w:rsid w:val="00123BFE"/>
    <w:rsid w:val="0013248B"/>
    <w:rsid w:val="00132D1A"/>
    <w:rsid w:val="00142AD4"/>
    <w:rsid w:val="00145B52"/>
    <w:rsid w:val="001715F0"/>
    <w:rsid w:val="001C3B02"/>
    <w:rsid w:val="001D0148"/>
    <w:rsid w:val="001E4D0B"/>
    <w:rsid w:val="00247925"/>
    <w:rsid w:val="0029394F"/>
    <w:rsid w:val="002A1B7D"/>
    <w:rsid w:val="002C0712"/>
    <w:rsid w:val="002E2644"/>
    <w:rsid w:val="00302DB4"/>
    <w:rsid w:val="003077F6"/>
    <w:rsid w:val="003344C5"/>
    <w:rsid w:val="00335BA8"/>
    <w:rsid w:val="00343ED3"/>
    <w:rsid w:val="003507CA"/>
    <w:rsid w:val="00351C49"/>
    <w:rsid w:val="003631CF"/>
    <w:rsid w:val="003652B7"/>
    <w:rsid w:val="00393B14"/>
    <w:rsid w:val="003B3D09"/>
    <w:rsid w:val="003C3423"/>
    <w:rsid w:val="003E2CD9"/>
    <w:rsid w:val="003F42BB"/>
    <w:rsid w:val="0040039C"/>
    <w:rsid w:val="004371A1"/>
    <w:rsid w:val="0045031B"/>
    <w:rsid w:val="00476A26"/>
    <w:rsid w:val="00485B51"/>
    <w:rsid w:val="004921AF"/>
    <w:rsid w:val="004B50B9"/>
    <w:rsid w:val="00532587"/>
    <w:rsid w:val="00564E4C"/>
    <w:rsid w:val="005B0BAF"/>
    <w:rsid w:val="005B4B20"/>
    <w:rsid w:val="005E31B9"/>
    <w:rsid w:val="00615DBF"/>
    <w:rsid w:val="00622B49"/>
    <w:rsid w:val="00630A07"/>
    <w:rsid w:val="00641D74"/>
    <w:rsid w:val="00650A75"/>
    <w:rsid w:val="00652CFC"/>
    <w:rsid w:val="00663402"/>
    <w:rsid w:val="00683635"/>
    <w:rsid w:val="00692977"/>
    <w:rsid w:val="006B34C1"/>
    <w:rsid w:val="006C1C78"/>
    <w:rsid w:val="006E706F"/>
    <w:rsid w:val="00700745"/>
    <w:rsid w:val="007027B0"/>
    <w:rsid w:val="007047AD"/>
    <w:rsid w:val="00714109"/>
    <w:rsid w:val="00726110"/>
    <w:rsid w:val="00752D67"/>
    <w:rsid w:val="007635FC"/>
    <w:rsid w:val="00765DB2"/>
    <w:rsid w:val="00791CDD"/>
    <w:rsid w:val="007A2B81"/>
    <w:rsid w:val="007C4BD8"/>
    <w:rsid w:val="007D397C"/>
    <w:rsid w:val="007E180C"/>
    <w:rsid w:val="007F691F"/>
    <w:rsid w:val="00810B76"/>
    <w:rsid w:val="0082439C"/>
    <w:rsid w:val="008752A8"/>
    <w:rsid w:val="00876A44"/>
    <w:rsid w:val="008A632A"/>
    <w:rsid w:val="008C7907"/>
    <w:rsid w:val="009018C0"/>
    <w:rsid w:val="00977290"/>
    <w:rsid w:val="00990B43"/>
    <w:rsid w:val="00994B06"/>
    <w:rsid w:val="009A0D6F"/>
    <w:rsid w:val="009C6B3A"/>
    <w:rsid w:val="009F6AE5"/>
    <w:rsid w:val="00A0393C"/>
    <w:rsid w:val="00A2661D"/>
    <w:rsid w:val="00A275B8"/>
    <w:rsid w:val="00A62DAE"/>
    <w:rsid w:val="00A72FF3"/>
    <w:rsid w:val="00A7592E"/>
    <w:rsid w:val="00A86950"/>
    <w:rsid w:val="00A86EE9"/>
    <w:rsid w:val="00AA30EB"/>
    <w:rsid w:val="00AC3E39"/>
    <w:rsid w:val="00AD199B"/>
    <w:rsid w:val="00B1604C"/>
    <w:rsid w:val="00B30F49"/>
    <w:rsid w:val="00B3390B"/>
    <w:rsid w:val="00B50958"/>
    <w:rsid w:val="00B5307B"/>
    <w:rsid w:val="00BA370F"/>
    <w:rsid w:val="00BE247E"/>
    <w:rsid w:val="00BE6096"/>
    <w:rsid w:val="00BE730A"/>
    <w:rsid w:val="00C10C79"/>
    <w:rsid w:val="00C1293D"/>
    <w:rsid w:val="00C40EBB"/>
    <w:rsid w:val="00C4525B"/>
    <w:rsid w:val="00CA198E"/>
    <w:rsid w:val="00CA62CD"/>
    <w:rsid w:val="00CB788B"/>
    <w:rsid w:val="00CC0AAE"/>
    <w:rsid w:val="00CC5175"/>
    <w:rsid w:val="00CD60CA"/>
    <w:rsid w:val="00CE6173"/>
    <w:rsid w:val="00D06147"/>
    <w:rsid w:val="00D11390"/>
    <w:rsid w:val="00D20A03"/>
    <w:rsid w:val="00D27B15"/>
    <w:rsid w:val="00D47B1F"/>
    <w:rsid w:val="00D5018A"/>
    <w:rsid w:val="00D61BF7"/>
    <w:rsid w:val="00D94F4B"/>
    <w:rsid w:val="00DD5E90"/>
    <w:rsid w:val="00DD6BA6"/>
    <w:rsid w:val="00DE4EB8"/>
    <w:rsid w:val="00DE75BF"/>
    <w:rsid w:val="00E017C0"/>
    <w:rsid w:val="00E13D18"/>
    <w:rsid w:val="00E23A62"/>
    <w:rsid w:val="00E451FE"/>
    <w:rsid w:val="00E519CF"/>
    <w:rsid w:val="00E758F5"/>
    <w:rsid w:val="00E96C51"/>
    <w:rsid w:val="00EA1C25"/>
    <w:rsid w:val="00EA6715"/>
    <w:rsid w:val="00EB2D1E"/>
    <w:rsid w:val="00EC04EC"/>
    <w:rsid w:val="00F054D3"/>
    <w:rsid w:val="00F4068C"/>
    <w:rsid w:val="00F66894"/>
    <w:rsid w:val="00FA1272"/>
    <w:rsid w:val="00FB12CF"/>
    <w:rsid w:val="00FC1F86"/>
    <w:rsid w:val="00FC4CA8"/>
    <w:rsid w:val="00FF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B136D"/>
  <w15:docId w15:val="{D274993D-0570-4ABD-A9E3-40350BC9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1CF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3631CF"/>
    <w:pPr>
      <w:keepNext/>
      <w:jc w:val="center"/>
      <w:outlineLvl w:val="0"/>
    </w:pPr>
    <w:rPr>
      <w:rFonts w:ascii="CordiaUPC" w:eastAsia="Times New Roman" w:hAnsi="CordiaUPC" w:cs="Cordi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3631CF"/>
    <w:pPr>
      <w:keepNext/>
      <w:jc w:val="center"/>
      <w:outlineLvl w:val="1"/>
    </w:pPr>
    <w:rPr>
      <w:rFonts w:ascii="CordiaUPC" w:eastAsia="Times New Roman" w:hAnsi="CordiaUPC" w:cs="CordiaUPC"/>
      <w:b/>
      <w:bCs/>
      <w:sz w:val="56"/>
      <w:szCs w:val="56"/>
      <w:u w:val="single"/>
    </w:rPr>
  </w:style>
  <w:style w:type="paragraph" w:styleId="Heading3">
    <w:name w:val="heading 3"/>
    <w:basedOn w:val="Normal"/>
    <w:next w:val="Normal"/>
    <w:qFormat/>
    <w:rsid w:val="003631CF"/>
    <w:pPr>
      <w:keepNext/>
      <w:outlineLvl w:val="2"/>
    </w:pPr>
    <w:rPr>
      <w:rFonts w:ascii="CordiaUPC" w:eastAsia="Times New Roman" w:hAnsi="CordiaUPC" w:cs="CordiaUPC"/>
      <w:sz w:val="36"/>
      <w:szCs w:val="36"/>
    </w:rPr>
  </w:style>
  <w:style w:type="paragraph" w:styleId="Heading4">
    <w:name w:val="heading 4"/>
    <w:basedOn w:val="Normal"/>
    <w:next w:val="Normal"/>
    <w:qFormat/>
    <w:rsid w:val="003631CF"/>
    <w:pPr>
      <w:keepNext/>
      <w:outlineLvl w:val="3"/>
    </w:pPr>
    <w:rPr>
      <w:rFonts w:ascii="CordiaUPC" w:eastAsia="Times New Roman" w:hAnsi="CordiaUPC" w:cs="CordiaUPC"/>
      <w:sz w:val="32"/>
      <w:szCs w:val="32"/>
    </w:rPr>
  </w:style>
  <w:style w:type="paragraph" w:styleId="Heading5">
    <w:name w:val="heading 5"/>
    <w:basedOn w:val="Normal"/>
    <w:next w:val="Normal"/>
    <w:qFormat/>
    <w:rsid w:val="003631CF"/>
    <w:pPr>
      <w:keepNext/>
      <w:ind w:firstLine="720"/>
      <w:outlineLvl w:val="4"/>
    </w:pPr>
    <w:rPr>
      <w:rFonts w:ascii="CordiaUPC" w:eastAsia="Times New Roman" w:hAnsi="CordiaUPC" w:cs="CordiaUPC"/>
      <w:sz w:val="32"/>
      <w:szCs w:val="32"/>
    </w:rPr>
  </w:style>
  <w:style w:type="paragraph" w:styleId="Heading7">
    <w:name w:val="heading 7"/>
    <w:basedOn w:val="Normal"/>
    <w:next w:val="Normal"/>
    <w:qFormat/>
    <w:rsid w:val="003631CF"/>
    <w:pPr>
      <w:keepNext/>
      <w:jc w:val="center"/>
      <w:outlineLvl w:val="6"/>
    </w:pPr>
    <w:rPr>
      <w:rFonts w:ascii="CordiaUPC" w:eastAsia="Times New Roman" w:hAnsi="CordiaUPC" w:cs="CordiaUPC"/>
      <w:sz w:val="32"/>
      <w:szCs w:val="32"/>
    </w:rPr>
  </w:style>
  <w:style w:type="paragraph" w:styleId="Heading8">
    <w:name w:val="heading 8"/>
    <w:basedOn w:val="Normal"/>
    <w:next w:val="Normal"/>
    <w:qFormat/>
    <w:rsid w:val="003631CF"/>
    <w:pPr>
      <w:keepNext/>
      <w:jc w:val="thaiDistribute"/>
      <w:outlineLvl w:val="7"/>
    </w:pPr>
    <w:rPr>
      <w:rFonts w:ascii="CordiaUPC" w:eastAsia="Times New Roman" w:hAnsi="CordiaUPC" w:cs="CordiaUPC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2BB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rsid w:val="00343ED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43ED3"/>
    <w:rPr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343ED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343ED3"/>
    <w:rPr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rsid w:val="00C1293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1293D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1630</Words>
  <Characters>9296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ราชวิทยาลัยรังสีแพทย์แห่งประเทศไทยและรังสีวิทยาสมาคมแห่งประเทศไทย</vt:lpstr>
      <vt:lpstr>ราชวิทยาลัยรังสีแพทย์แห่งประเทศไทยและรังสีวิทยาสมาคมแห่งประเทศไทย</vt:lpstr>
    </vt:vector>
  </TitlesOfParts>
  <Company>*****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ราชวิทยาลัยรังสีแพทย์แห่งประเทศไทยและรังสีวิทยาสมาคมแห่งประเทศไทย</dc:title>
  <dc:creator>Pao</dc:creator>
  <cp:lastModifiedBy>Tanyaluk Kitrungpirot</cp:lastModifiedBy>
  <cp:revision>4</cp:revision>
  <cp:lastPrinted>2019-11-18T03:55:00Z</cp:lastPrinted>
  <dcterms:created xsi:type="dcterms:W3CDTF">2022-12-23T09:43:00Z</dcterms:created>
  <dcterms:modified xsi:type="dcterms:W3CDTF">2025-12-12T04:57:00Z</dcterms:modified>
</cp:coreProperties>
</file>